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9B2" w:rsidRPr="0044245C" w:rsidRDefault="00F549B2" w:rsidP="00F549B2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 бюджетное общеобразовательное учреждение</w:t>
      </w:r>
    </w:p>
    <w:p w:rsidR="00F549B2" w:rsidRPr="0044245C" w:rsidRDefault="00F549B2" w:rsidP="00F549B2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средняя общеобразовательная школа№11</w:t>
      </w: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УТВЕРЖДАЮ:</w:t>
      </w: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директор МБОУ СОШ №11</w:t>
      </w:r>
    </w:p>
    <w:p w:rsidR="00F549B2" w:rsidRPr="0044245C" w:rsidRDefault="00F549B2" w:rsidP="00F549B2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_________</w:t>
      </w:r>
      <w:proofErr w:type="spellStart"/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Л.Г.Ничипорчук</w:t>
      </w:r>
      <w:proofErr w:type="spellEnd"/>
    </w:p>
    <w:p w:rsidR="00F549B2" w:rsidRPr="0044245C" w:rsidRDefault="00F549B2" w:rsidP="00F549B2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Приказ № _____</w:t>
      </w: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от «____»___________20___г</w:t>
      </w: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РАБОЧАЯ ПРОГРАММА </w:t>
      </w:r>
    </w:p>
    <w:p w:rsidR="00F549B2" w:rsidRPr="0044245C" w:rsidRDefault="00F549B2" w:rsidP="00F549B2">
      <w:pPr>
        <w:spacing w:after="0" w:line="240" w:lineRule="auto"/>
        <w:ind w:left="36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«</w:t>
      </w:r>
      <w:proofErr w:type="spellStart"/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Здоровейка</w:t>
      </w:r>
      <w:proofErr w:type="spellEnd"/>
      <w:r w:rsidRPr="004424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»</w:t>
      </w: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:rsidR="00F549B2" w:rsidRPr="0044245C" w:rsidRDefault="00F549B2" w:rsidP="00F549B2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Разработчик: учитель физической культуры</w:t>
      </w:r>
    </w:p>
    <w:p w:rsidR="00F549B2" w:rsidRPr="0044245C" w:rsidRDefault="00F549B2" w:rsidP="00F549B2">
      <w:pPr>
        <w:spacing w:after="0" w:line="240" w:lineRule="auto"/>
        <w:ind w:left="36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Братчикова Елизавета Игоревна</w:t>
      </w:r>
    </w:p>
    <w:p w:rsidR="00F549B2" w:rsidRPr="0044245C" w:rsidRDefault="00F549B2" w:rsidP="00F549B2">
      <w:pPr>
        <w:tabs>
          <w:tab w:val="left" w:pos="588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245C">
        <w:rPr>
          <w:rFonts w:ascii="Times New Roman" w:hAnsi="Times New Roman" w:cs="Times New Roman"/>
          <w:color w:val="000000" w:themeColor="text1"/>
          <w:sz w:val="24"/>
          <w:szCs w:val="24"/>
        </w:rPr>
        <w:t>г. Канск     2021г</w:t>
      </w:r>
    </w:p>
    <w:p w:rsidR="00F549B2" w:rsidRPr="0044245C" w:rsidRDefault="00F549B2" w:rsidP="00F549B2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49B2" w:rsidRPr="0044245C" w:rsidRDefault="00F549B2" w:rsidP="00F549B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49B2" w:rsidRPr="0044245C" w:rsidRDefault="00F549B2" w:rsidP="00F549B2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Курс «Здоровейка» предназначен для обучающихся 3 класс с умственной отсталостью интеллекта, составлен в соответствии с возрастными особенностями обучающихся и рассчитан на проведение 1 часу в неделю: 34 часа в год в каждом классе. Данный курс   построен на основании современных научных представлений о физиологическом, психологическом развитии ребенка этого возраста. Содержание курса раскрывает особенности соматического, психологического и социального  здоровья.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B2" w:rsidRPr="0044245C" w:rsidRDefault="00F549B2" w:rsidP="00F54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Нормативно – </w:t>
      </w:r>
      <w:r w:rsidRPr="004424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правовыми </w:t>
      </w:r>
      <w:r w:rsidRPr="0044245C">
        <w:rPr>
          <w:rFonts w:ascii="Times New Roman" w:hAnsi="Times New Roman" w:cs="Times New Roman"/>
          <w:b/>
          <w:sz w:val="24"/>
          <w:szCs w:val="24"/>
        </w:rPr>
        <w:t>документами для составления рабочей программы являются: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1. Федеральный закон от 29.12.2012 №273-ФЗ «Об образовании в Российской Федерации».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начального общего образования 06.10.2009 г.№373Ф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3. Федеральный государственный образовательный стандарт основного общего образования от 17.12.2010 г.№1897.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Cs/>
          <w:color w:val="000000"/>
          <w:sz w:val="24"/>
          <w:szCs w:val="24"/>
        </w:rPr>
        <w:t>4. Постановление Главного государственного санитарного врача РФ от 29 декабря 2010 г. N 189 "Об утверждении СанПиН 2.4.2.2821-10 "Санитарно-эпидемиологические требования к условиям и организации обучения в общеобразовательных учреждениях" (с</w:t>
      </w:r>
      <w:r w:rsidRPr="0044245C">
        <w:rPr>
          <w:rFonts w:ascii="Times New Roman" w:hAnsi="Times New Roman" w:cs="Times New Roman"/>
          <w:color w:val="000000"/>
          <w:sz w:val="24"/>
          <w:szCs w:val="24"/>
        </w:rPr>
        <w:t xml:space="preserve"> изменениями и дополнениями от: </w:t>
      </w:r>
      <w:r w:rsidRPr="0044245C">
        <w:rPr>
          <w:rFonts w:ascii="Times New Roman" w:hAnsi="Times New Roman" w:cs="Times New Roman"/>
          <w:bCs/>
          <w:color w:val="000000"/>
          <w:sz w:val="24"/>
          <w:szCs w:val="24"/>
        </w:rPr>
        <w:t>29 июня 2011 г., 25 декабря 2013 г., 24 ноября 2015 г.)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5.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4245C">
        <w:rPr>
          <w:rFonts w:ascii="Times New Roman" w:hAnsi="Times New Roman" w:cs="Times New Roman"/>
          <w:sz w:val="24"/>
          <w:szCs w:val="24"/>
        </w:rPr>
        <w:t>6.</w:t>
      </w:r>
      <w:proofErr w:type="spellStart"/>
      <w:r w:rsidRPr="0044245C">
        <w:rPr>
          <w:rFonts w:ascii="Times New Roman" w:hAnsi="Times New Roman" w:cs="Times New Roman"/>
          <w:bCs/>
          <w:sz w:val="24"/>
          <w:szCs w:val="24"/>
          <w:lang w:val="uk-UA"/>
        </w:rPr>
        <w:t>Учебный</w:t>
      </w:r>
      <w:proofErr w:type="spellEnd"/>
      <w:r w:rsidRPr="004424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план </w:t>
      </w:r>
      <w:r w:rsidRPr="0044245C">
        <w:rPr>
          <w:rFonts w:ascii="Times New Roman" w:hAnsi="Times New Roman" w:cs="Times New Roman"/>
          <w:sz w:val="24"/>
          <w:szCs w:val="24"/>
        </w:rPr>
        <w:t xml:space="preserve"> МБОУ СШ№11  2020-2021 </w:t>
      </w:r>
      <w:r w:rsidRPr="0044245C">
        <w:rPr>
          <w:rFonts w:ascii="Times New Roman" w:hAnsi="Times New Roman" w:cs="Times New Roman"/>
          <w:sz w:val="24"/>
          <w:szCs w:val="24"/>
          <w:lang w:val="uk-UA"/>
        </w:rPr>
        <w:t xml:space="preserve"> учебный год.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7. Сборник программ внеурочной деятельности: 1-4 классы/ под ред. Н.Ф. Виноградовой. – М.: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>-Граф, 2012</w:t>
      </w:r>
    </w:p>
    <w:p w:rsidR="00F549B2" w:rsidRPr="0044245C" w:rsidRDefault="00F549B2" w:rsidP="00F549B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развивать навыки самооценки и самоконтроля в отношении собственного здоровья; 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- обучать способам и приемам сохранения и укрепления собственного здоровья.</w:t>
      </w:r>
    </w:p>
    <w:p w:rsidR="00F549B2" w:rsidRPr="0044245C" w:rsidRDefault="00F549B2" w:rsidP="00F549B2">
      <w:pPr>
        <w:suppressAutoHyphens/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Задачи</w:t>
      </w:r>
      <w:r w:rsidRPr="0044245C">
        <w:rPr>
          <w:rFonts w:ascii="Times New Roman" w:hAnsi="Times New Roman" w:cs="Times New Roman"/>
          <w:b/>
          <w:sz w:val="24"/>
          <w:szCs w:val="24"/>
        </w:rPr>
        <w:t>:</w:t>
      </w:r>
    </w:p>
    <w:p w:rsidR="00F549B2" w:rsidRPr="0044245C" w:rsidRDefault="00F549B2" w:rsidP="00F549B2">
      <w:pPr>
        <w:suppressAutoHyphens/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навыков конструктивного общения; 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- 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549B2" w:rsidRPr="0044245C" w:rsidRDefault="00F549B2" w:rsidP="00F549B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Обучение: 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- осознанному  выбору модели  поведения, позволяющей сохранять и укреплять здоровье;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правилам личной гигиены, готовности самостоятельно поддерживать своё здоровье;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элементарным навыкам эмоциональной разгрузки (релаксации);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245C">
        <w:rPr>
          <w:rFonts w:ascii="Times New Roman" w:eastAsia="Times New Roman" w:hAnsi="Times New Roman" w:cs="Times New Roman"/>
          <w:sz w:val="24"/>
          <w:szCs w:val="24"/>
        </w:rPr>
        <w:t>- упражнениям сохранения зрения.</w:t>
      </w:r>
    </w:p>
    <w:p w:rsidR="00F549B2" w:rsidRPr="0044245C" w:rsidRDefault="00F549B2" w:rsidP="00F549B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Default="00F549B2" w:rsidP="00F549B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5C" w:rsidRPr="0044245C" w:rsidRDefault="0044245C" w:rsidP="00F549B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обучающимися</w:t>
      </w:r>
    </w:p>
    <w:p w:rsidR="00F549B2" w:rsidRPr="0044245C" w:rsidRDefault="00F549B2" w:rsidP="00F549B2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F549B2" w:rsidRPr="0044245C" w:rsidRDefault="00F549B2" w:rsidP="00F549B2">
      <w:pPr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</w:t>
      </w:r>
      <w:proofErr w:type="spellStart"/>
      <w:r w:rsidRPr="0044245C">
        <w:rPr>
          <w:rFonts w:ascii="Times New Roman" w:hAnsi="Times New Roman" w:cs="Times New Roman"/>
          <w:sz w:val="24"/>
          <w:szCs w:val="24"/>
        </w:rPr>
        <w:t>здоровьяу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обучающихся формируются познавательные, личностные, регулятивные, коммуникативные универсальные учебные действия.</w:t>
      </w:r>
    </w:p>
    <w:p w:rsidR="00F549B2" w:rsidRPr="0044245C" w:rsidRDefault="00F549B2" w:rsidP="00F549B2">
      <w:pPr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F549B2" w:rsidRPr="0044245C" w:rsidRDefault="00F549B2" w:rsidP="00F549B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44245C">
        <w:rPr>
          <w:rFonts w:ascii="Times New Roman" w:hAnsi="Times New Roman" w:cs="Times New Roman"/>
          <w:sz w:val="24"/>
          <w:szCs w:val="24"/>
        </w:rPr>
        <w:t>:</w:t>
      </w:r>
    </w:p>
    <w:p w:rsidR="00F549B2" w:rsidRPr="0044245C" w:rsidRDefault="00F549B2" w:rsidP="00F549B2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- Определять </w:t>
      </w:r>
      <w:r w:rsidRPr="0044245C">
        <w:rPr>
          <w:rFonts w:ascii="Times New Roman" w:hAnsi="Times New Roman" w:cs="Times New Roman"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высказывать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F549B2" w:rsidRPr="0044245C" w:rsidRDefault="00F549B2" w:rsidP="00F549B2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- В предложенных педагогом ситуациях общения и сотрудничества, опираясь на общие для всех простые правила поведения,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делать выбор,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F549B2" w:rsidRPr="0044245C" w:rsidRDefault="00F549B2" w:rsidP="00F549B2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45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549B2" w:rsidRPr="0044245C" w:rsidRDefault="00F549B2" w:rsidP="00F549B2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44245C">
        <w:rPr>
          <w:rFonts w:ascii="Times New Roman" w:hAnsi="Times New Roman" w:cs="Times New Roman"/>
          <w:i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формулировать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>Проговаривать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spellStart"/>
      <w:r w:rsidRPr="0044245C">
        <w:rPr>
          <w:rFonts w:ascii="Times New Roman" w:hAnsi="Times New Roman" w:cs="Times New Roman"/>
          <w:b/>
          <w:i/>
          <w:sz w:val="24"/>
          <w:szCs w:val="24"/>
        </w:rPr>
        <w:t>высказывать</w:t>
      </w:r>
      <w:r w:rsidRPr="0044245C">
        <w:rPr>
          <w:rFonts w:ascii="Times New Roman" w:hAnsi="Times New Roman" w:cs="Times New Roman"/>
          <w:sz w:val="24"/>
          <w:szCs w:val="24"/>
        </w:rPr>
        <w:t>своё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предположение (версию) на основе работы с иллюстрацией, учить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работать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proofErr w:type="spellStart"/>
      <w:r w:rsidRPr="0044245C">
        <w:rPr>
          <w:rFonts w:ascii="Times New Roman" w:hAnsi="Times New Roman" w:cs="Times New Roman"/>
          <w:b/>
          <w:i/>
          <w:sz w:val="24"/>
          <w:szCs w:val="24"/>
        </w:rPr>
        <w:t>оценку</w:t>
      </w:r>
      <w:r w:rsidRPr="0044245C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44245C">
        <w:rPr>
          <w:rFonts w:ascii="Times New Roman" w:hAnsi="Times New Roman" w:cs="Times New Roman"/>
          <w:sz w:val="24"/>
          <w:szCs w:val="24"/>
        </w:rPr>
        <w:t xml:space="preserve"> класса на уроке.</w:t>
      </w:r>
    </w:p>
    <w:p w:rsidR="00F549B2" w:rsidRPr="0044245C" w:rsidRDefault="00F549B2" w:rsidP="00F549B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549B2" w:rsidRPr="0044245C" w:rsidRDefault="00F549B2" w:rsidP="00F549B2">
      <w:pPr>
        <w:suppressAutoHyphens/>
        <w:spacing w:after="0" w:line="240" w:lineRule="auto"/>
        <w:ind w:left="4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    Познавательные УУД:</w:t>
      </w:r>
    </w:p>
    <w:p w:rsidR="00F549B2" w:rsidRPr="0044245C" w:rsidRDefault="00F549B2" w:rsidP="00F549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ориентироваться</w:t>
      </w:r>
      <w:r w:rsidRPr="0044245C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F549B2" w:rsidRPr="0044245C" w:rsidRDefault="00F549B2" w:rsidP="00F549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находить ответы</w:t>
      </w:r>
      <w:r w:rsidRPr="0044245C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F549B2" w:rsidRPr="0044245C" w:rsidRDefault="00F549B2" w:rsidP="00F549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>делать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F549B2" w:rsidRPr="0044245C" w:rsidRDefault="00F549B2" w:rsidP="00F549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F549B2" w:rsidRPr="0044245C" w:rsidRDefault="00F549B2" w:rsidP="00F549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     Коммуникативные УУД</w:t>
      </w:r>
      <w:r w:rsidRPr="0044245C">
        <w:rPr>
          <w:rFonts w:ascii="Times New Roman" w:hAnsi="Times New Roman" w:cs="Times New Roman"/>
          <w:i/>
          <w:sz w:val="24"/>
          <w:szCs w:val="24"/>
        </w:rPr>
        <w:t>:</w:t>
      </w:r>
    </w:p>
    <w:p w:rsidR="00F549B2" w:rsidRPr="0044245C" w:rsidRDefault="00F549B2" w:rsidP="00F549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549B2" w:rsidRPr="0044245C" w:rsidRDefault="00F549B2" w:rsidP="00F549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Слушать </w:t>
      </w:r>
      <w:r w:rsidRPr="0044245C">
        <w:rPr>
          <w:rFonts w:ascii="Times New Roman" w:hAnsi="Times New Roman" w:cs="Times New Roman"/>
          <w:sz w:val="24"/>
          <w:szCs w:val="24"/>
        </w:rPr>
        <w:t>и</w:t>
      </w:r>
      <w:r w:rsidRPr="0044245C">
        <w:rPr>
          <w:rFonts w:ascii="Times New Roman" w:hAnsi="Times New Roman" w:cs="Times New Roman"/>
          <w:b/>
          <w:i/>
          <w:sz w:val="24"/>
          <w:szCs w:val="24"/>
        </w:rPr>
        <w:t xml:space="preserve"> понимать</w:t>
      </w:r>
      <w:r w:rsidRPr="0044245C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F549B2" w:rsidRPr="0044245C" w:rsidRDefault="00F549B2" w:rsidP="00F549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F549B2" w:rsidRPr="0044245C" w:rsidRDefault="00F549B2" w:rsidP="00F549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F549B2" w:rsidRPr="0044245C" w:rsidRDefault="00F549B2" w:rsidP="00F549B2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F549B2" w:rsidRPr="0044245C" w:rsidRDefault="00F549B2" w:rsidP="00F549B2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44245C" w:rsidRPr="0044245C" w:rsidRDefault="0044245C" w:rsidP="00F549B2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5C" w:rsidRDefault="0044245C" w:rsidP="00F549B2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5C" w:rsidRPr="0044245C" w:rsidRDefault="0044245C" w:rsidP="00F549B2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ind w:firstLine="8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В ходе реализация программы обучающиеся должны</w:t>
      </w:r>
    </w:p>
    <w:p w:rsidR="00F549B2" w:rsidRPr="0044245C" w:rsidRDefault="00F549B2" w:rsidP="00F549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>знать</w:t>
      </w:r>
      <w:r w:rsidRPr="0044245C">
        <w:rPr>
          <w:rFonts w:ascii="Times New Roman" w:hAnsi="Times New Roman" w:cs="Times New Roman"/>
          <w:sz w:val="24"/>
          <w:szCs w:val="24"/>
        </w:rPr>
        <w:t>: основные вопросы гигиены, касающиеся профилактики вирусных заболеваний, передающихся воздушно-капельным путем;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основы развития познавательной сферы;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F549B2" w:rsidRPr="0044245C" w:rsidRDefault="00F549B2" w:rsidP="00F549B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F549B2" w:rsidRPr="0044245C" w:rsidRDefault="00F549B2" w:rsidP="00F549B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t xml:space="preserve">              уметь: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определять благоприятные факторы, воздействующие на здоровье; 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F549B2" w:rsidRPr="0044245C" w:rsidRDefault="00F549B2" w:rsidP="00F549B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F549B2" w:rsidRPr="0044245C" w:rsidRDefault="00F549B2" w:rsidP="00F549B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45C" w:rsidRPr="0044245C" w:rsidRDefault="0044245C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FB" w:rsidRDefault="00EE3AFB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FB" w:rsidRDefault="00EE3AFB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AFB" w:rsidRPr="0044245C" w:rsidRDefault="00EE3AFB" w:rsidP="00F549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49B2" w:rsidRPr="0044245C" w:rsidRDefault="00F549B2" w:rsidP="00F549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45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549B2" w:rsidRPr="0044245C" w:rsidRDefault="00F549B2" w:rsidP="00F549B2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45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44245C">
        <w:rPr>
          <w:rFonts w:ascii="Times New Roman" w:hAnsi="Times New Roman" w:cs="Times New Roman"/>
          <w:b/>
          <w:bCs/>
          <w:sz w:val="24"/>
          <w:szCs w:val="24"/>
        </w:rPr>
        <w:t>Здоровейка</w:t>
      </w:r>
      <w:proofErr w:type="spellEnd"/>
      <w:r w:rsidRPr="0044245C">
        <w:rPr>
          <w:rFonts w:ascii="Times New Roman" w:hAnsi="Times New Roman" w:cs="Times New Roman"/>
          <w:b/>
          <w:bCs/>
          <w:sz w:val="24"/>
          <w:szCs w:val="24"/>
        </w:rPr>
        <w:t>» 3 класс</w:t>
      </w:r>
    </w:p>
    <w:p w:rsidR="00F549B2" w:rsidRPr="0044245C" w:rsidRDefault="00F549B2" w:rsidP="00F549B2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1303"/>
        <w:gridCol w:w="1417"/>
        <w:gridCol w:w="5155"/>
        <w:gridCol w:w="1559"/>
      </w:tblGrid>
      <w:tr w:rsidR="00F549B2" w:rsidRPr="0044245C" w:rsidTr="00EE3AFB">
        <w:trPr>
          <w:cantSplit/>
          <w:trHeight w:val="300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010E7A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 </w:t>
            </w:r>
          </w:p>
        </w:tc>
      </w:tr>
      <w:tr w:rsidR="00F549B2" w:rsidRPr="0044245C" w:rsidTr="00EE3AFB">
        <w:trPr>
          <w:cantSplit/>
          <w:trHeight w:val="240"/>
        </w:trPr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B2" w:rsidRPr="0044245C" w:rsidRDefault="00F549B2" w:rsidP="00EE3A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EE3AFB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F549B2"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B2" w:rsidRPr="0044245C" w:rsidRDefault="00EE3AFB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F549B2"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B2" w:rsidRPr="0044245C" w:rsidRDefault="00F549B2" w:rsidP="00EE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9B2" w:rsidRPr="0044245C" w:rsidRDefault="00F549B2" w:rsidP="00EE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29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  «Вот мы и в школе». 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spacing w:after="1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«Здоровье и здоровый образ жизни»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0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Здоровье – наше богатство!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53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Правила гигиены в школе.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65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ind w:left="36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Питание и здоровье </w:t>
            </w:r>
            <w:r w:rsidRPr="0044245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(5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38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EE3AFB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Питание - необходимое условие для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0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Здоровая пища для всей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Как питались в стародавние времена.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EE3AFB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iCs/>
                <w:sz w:val="24"/>
                <w:szCs w:val="24"/>
              </w:rPr>
              <w:t>Питание нашего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45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Моё здоровье в моих руках</w:t>
            </w:r>
            <w:r w:rsidRPr="0044245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(7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ind w:left="141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33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EE3AFB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домашней аптечки.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Содержимое домашней аптечки.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6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Как я понимаю здоровый образ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Марафон «Сколько стоит твоё здоровье».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5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Береги здоровье смолоду.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3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Прогулки на свежем воздухе.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28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Я в школе и дома (6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5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«Мы здоровьем дорожим – соблюдая свой режим».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Составляем режим дня.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52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«Класс не улица ребята</w:t>
            </w:r>
          </w:p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И запомнить это надо!»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«Спеши делать добро».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2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6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Как дружить в школе?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64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Чтоб забыть про докторов 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spacing w:after="0" w:line="240" w:lineRule="auto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44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Чтоб болезней не бояться, надо спортом заниматься.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5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9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44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>Я и моё ближайшее окружение (4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ind w:left="1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49B2" w:rsidRPr="0044245C" w:rsidTr="00EE3AF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Размышление о жизненном опыте.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9B2" w:rsidRPr="0044245C" w:rsidTr="00EE3AF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9B2" w:rsidRPr="0044245C" w:rsidTr="00EE3AF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Школа и моё настроение.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9B2" w:rsidRPr="0044245C" w:rsidTr="00EE3AFB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Отношения с одноклассниками.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360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«Вот и стали мы на </w:t>
            </w:r>
            <w:proofErr w:type="gramStart"/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  <w:r w:rsidR="0030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взрослей</w:t>
            </w:r>
            <w:proofErr w:type="gramEnd"/>
            <w:r w:rsidR="00304F34">
              <w:rPr>
                <w:rFonts w:ascii="Times New Roman" w:hAnsi="Times New Roman" w:cs="Times New Roman"/>
                <w:b/>
                <w:sz w:val="24"/>
                <w:szCs w:val="24"/>
              </w:rPr>
              <w:t>» (4</w:t>
            </w:r>
            <w:r w:rsidRPr="00442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EE3AFB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Поведение с незнакомыми людьми.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12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EE3AFB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Игра «Мой горизонт»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549B2" w:rsidRPr="0044245C" w:rsidTr="00EE3AFB">
        <w:trPr>
          <w:trHeight w:val="24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B2" w:rsidRPr="0044245C" w:rsidRDefault="00F549B2" w:rsidP="00EE3AFB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EE3AFB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4245C">
              <w:rPr>
                <w:rFonts w:ascii="Times New Roman" w:hAnsi="Times New Roman" w:cs="Times New Roman"/>
                <w:sz w:val="24"/>
                <w:szCs w:val="24"/>
              </w:rPr>
              <w:t>Гордо реет флаг здоровья. Итоговое занятие.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9B2" w:rsidRPr="0044245C" w:rsidRDefault="00F549B2" w:rsidP="00EE3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549B2" w:rsidRPr="0044245C" w:rsidRDefault="00F549B2" w:rsidP="00F549B2">
      <w:pPr>
        <w:rPr>
          <w:rFonts w:ascii="Times New Roman" w:hAnsi="Times New Roman" w:cs="Times New Roman"/>
          <w:sz w:val="24"/>
          <w:szCs w:val="24"/>
        </w:rPr>
      </w:pPr>
    </w:p>
    <w:p w:rsidR="00F549B2" w:rsidRPr="0044245C" w:rsidRDefault="00F549B2" w:rsidP="00F549B2">
      <w:pPr>
        <w:rPr>
          <w:rFonts w:ascii="Times New Roman" w:hAnsi="Times New Roman" w:cs="Times New Roman"/>
          <w:sz w:val="24"/>
          <w:szCs w:val="24"/>
        </w:rPr>
      </w:pPr>
    </w:p>
    <w:p w:rsidR="009B21F7" w:rsidRPr="0044245C" w:rsidRDefault="009B21F7">
      <w:pPr>
        <w:rPr>
          <w:rFonts w:ascii="Times New Roman" w:hAnsi="Times New Roman" w:cs="Times New Roman"/>
          <w:sz w:val="24"/>
          <w:szCs w:val="24"/>
        </w:rPr>
      </w:pPr>
    </w:p>
    <w:sectPr w:rsidR="009B21F7" w:rsidRPr="0044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3" w15:restartNumberingAfterBreak="0">
    <w:nsid w:val="14246A43"/>
    <w:multiLevelType w:val="hybridMultilevel"/>
    <w:tmpl w:val="8B968F5A"/>
    <w:lvl w:ilvl="0" w:tplc="12AC91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410C3"/>
    <w:multiLevelType w:val="hybridMultilevel"/>
    <w:tmpl w:val="659681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B2"/>
    <w:rsid w:val="00010E7A"/>
    <w:rsid w:val="00304F34"/>
    <w:rsid w:val="0044245C"/>
    <w:rsid w:val="009B21F7"/>
    <w:rsid w:val="00D009C7"/>
    <w:rsid w:val="00EE3AFB"/>
    <w:rsid w:val="00F5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F0DC6-FD7E-4B61-A406-548164A5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B2"/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549B2"/>
    <w:rPr>
      <w:rFonts w:ascii="Calibri" w:eastAsia="Calibri" w:hAnsi="Calibri" w:cs="Calibri"/>
      <w:lang w:eastAsia="ar-SA"/>
    </w:rPr>
  </w:style>
  <w:style w:type="paragraph" w:styleId="a4">
    <w:name w:val="No Spacing"/>
    <w:link w:val="a3"/>
    <w:uiPriority w:val="1"/>
    <w:qFormat/>
    <w:rsid w:val="00F549B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2021-09-14T09:42:00Z</dcterms:created>
  <dcterms:modified xsi:type="dcterms:W3CDTF">2021-10-02T15:38:00Z</dcterms:modified>
</cp:coreProperties>
</file>