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69BE" w14:textId="1F109C8C" w:rsidR="003E6082" w:rsidRDefault="003E6082" w:rsidP="00510FDA">
      <w:pPr>
        <w:pStyle w:val="3"/>
        <w:rPr>
          <w:b/>
          <w:sz w:val="24"/>
        </w:rPr>
      </w:pPr>
      <w:r>
        <w:rPr>
          <w:b/>
          <w:sz w:val="24"/>
        </w:rPr>
        <w:t>УЧЕБНЫЙ ПЛАН</w:t>
      </w:r>
      <w:r w:rsidR="002673FB">
        <w:rPr>
          <w:b/>
          <w:sz w:val="24"/>
        </w:rPr>
        <w:t xml:space="preserve"> УНИВЕРСАЛЬНОГО ПРОФИЛЯ СОО</w:t>
      </w:r>
    </w:p>
    <w:p w14:paraId="439C6701" w14:textId="77777777" w:rsidR="003E6082" w:rsidRDefault="003E6082" w:rsidP="003E6082">
      <w:pPr>
        <w:jc w:val="center"/>
        <w:rPr>
          <w:b/>
        </w:rPr>
      </w:pPr>
      <w:proofErr w:type="gramStart"/>
      <w:r>
        <w:rPr>
          <w:b/>
        </w:rPr>
        <w:t>Муниципального  бюджетного</w:t>
      </w:r>
      <w:proofErr w:type="gramEnd"/>
      <w:r>
        <w:rPr>
          <w:b/>
        </w:rPr>
        <w:t xml:space="preserve"> общеобразовательного учреждения</w:t>
      </w:r>
    </w:p>
    <w:p w14:paraId="7EBAF8B8" w14:textId="2E0C88D5" w:rsidR="00510FDA" w:rsidRPr="007964F6" w:rsidRDefault="003E6082" w:rsidP="00510FDA">
      <w:pPr>
        <w:tabs>
          <w:tab w:val="left" w:pos="7740"/>
        </w:tabs>
        <w:ind w:left="-1080" w:right="-545"/>
        <w:jc w:val="center"/>
        <w:rPr>
          <w:b/>
        </w:rPr>
      </w:pPr>
      <w:r>
        <w:rPr>
          <w:b/>
        </w:rPr>
        <w:t>средней общеобразовательной школы №11</w:t>
      </w:r>
      <w:r w:rsidR="00510FDA" w:rsidRPr="00510FDA">
        <w:rPr>
          <w:b/>
        </w:rPr>
        <w:t xml:space="preserve"> </w:t>
      </w:r>
      <w:r w:rsidR="00510FDA" w:rsidRPr="007964F6">
        <w:rPr>
          <w:b/>
        </w:rPr>
        <w:t xml:space="preserve">составленный для работы </w:t>
      </w:r>
    </w:p>
    <w:p w14:paraId="65E4A713" w14:textId="2BF00299" w:rsidR="00510FDA" w:rsidRPr="007964F6" w:rsidRDefault="00133B2F" w:rsidP="00510FDA">
      <w:pPr>
        <w:tabs>
          <w:tab w:val="left" w:pos="7740"/>
        </w:tabs>
        <w:ind w:right="-545"/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11</w:t>
      </w:r>
      <w:r w:rsidR="00510FDA" w:rsidRPr="007964F6">
        <w:rPr>
          <w:b/>
        </w:rPr>
        <w:t xml:space="preserve">  класс</w:t>
      </w:r>
      <w:r w:rsidR="00510FDA">
        <w:rPr>
          <w:b/>
        </w:rPr>
        <w:t>е</w:t>
      </w:r>
      <w:r w:rsidR="00510FDA" w:rsidRPr="007964F6">
        <w:rPr>
          <w:b/>
        </w:rPr>
        <w:t xml:space="preserve"> по </w:t>
      </w:r>
      <w:r w:rsidR="00510FDA">
        <w:rPr>
          <w:b/>
        </w:rPr>
        <w:t>пя</w:t>
      </w:r>
      <w:r w:rsidR="00510FDA" w:rsidRPr="007964F6">
        <w:rPr>
          <w:b/>
        </w:rPr>
        <w:t>тидневной учебной неделе</w:t>
      </w:r>
    </w:p>
    <w:p w14:paraId="4275FFFB" w14:textId="61AFDFEB" w:rsidR="002673FB" w:rsidRDefault="00A92073" w:rsidP="00510FDA">
      <w:pPr>
        <w:tabs>
          <w:tab w:val="left" w:pos="7740"/>
        </w:tabs>
        <w:ind w:right="-545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</w:t>
      </w:r>
      <w:r w:rsidR="00353362">
        <w:rPr>
          <w:b/>
        </w:rPr>
        <w:t>3</w:t>
      </w:r>
      <w:r>
        <w:rPr>
          <w:b/>
        </w:rPr>
        <w:t>-202</w:t>
      </w:r>
      <w:r w:rsidR="00353362">
        <w:rPr>
          <w:b/>
        </w:rPr>
        <w:t>4</w:t>
      </w:r>
      <w:r w:rsidR="00510FDA">
        <w:rPr>
          <w:b/>
        </w:rPr>
        <w:t xml:space="preserve"> учебный год</w:t>
      </w:r>
    </w:p>
    <w:p w14:paraId="54525DC1" w14:textId="77777777" w:rsidR="002673FB" w:rsidRDefault="002673FB" w:rsidP="003E6082">
      <w:pPr>
        <w:tabs>
          <w:tab w:val="left" w:pos="7740"/>
        </w:tabs>
        <w:ind w:left="-1080" w:right="-545"/>
        <w:jc w:val="center"/>
        <w:rPr>
          <w:b/>
        </w:rPr>
      </w:pPr>
    </w:p>
    <w:p w14:paraId="124FFFEB" w14:textId="26B4070E" w:rsidR="002673FB" w:rsidRDefault="00510FDA" w:rsidP="003E6082">
      <w:pPr>
        <w:tabs>
          <w:tab w:val="left" w:pos="7740"/>
        </w:tabs>
        <w:ind w:right="-545"/>
        <w:jc w:val="center"/>
      </w:pPr>
      <w:r>
        <w:t>(</w:t>
      </w:r>
      <w:r w:rsidR="002673FB" w:rsidRPr="00E07BDD">
        <w:t>Учебный план разработан в соответствии с требованиями</w:t>
      </w:r>
      <w:r w:rsidR="002673FB">
        <w:t xml:space="preserve"> ФГОС СОО, СП 2.4.3648-20, </w:t>
      </w:r>
    </w:p>
    <w:p w14:paraId="432CC0FF" w14:textId="738093D3" w:rsidR="003E6082" w:rsidRDefault="002673FB" w:rsidP="003E6082">
      <w:pPr>
        <w:tabs>
          <w:tab w:val="left" w:pos="7740"/>
        </w:tabs>
        <w:ind w:right="-545"/>
        <w:jc w:val="center"/>
        <w:rPr>
          <w:b/>
        </w:rPr>
      </w:pPr>
      <w:r>
        <w:t xml:space="preserve">СанПин 1.2.3685-21 </w:t>
      </w:r>
      <w:r w:rsidRPr="00E07BDD">
        <w:t>и с учетом ПООП СОО</w:t>
      </w:r>
      <w:r w:rsidR="00510FDA">
        <w:t>)</w:t>
      </w:r>
    </w:p>
    <w:p w14:paraId="50926AA7" w14:textId="77777777" w:rsidR="003E6082" w:rsidRDefault="003E6082" w:rsidP="003E6082">
      <w:pPr>
        <w:tabs>
          <w:tab w:val="left" w:pos="7740"/>
        </w:tabs>
        <w:ind w:right="-545"/>
        <w:jc w:val="center"/>
        <w:rPr>
          <w:b/>
        </w:rPr>
      </w:pPr>
    </w:p>
    <w:tbl>
      <w:tblPr>
        <w:tblW w:w="101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977"/>
        <w:gridCol w:w="1134"/>
        <w:gridCol w:w="3402"/>
      </w:tblGrid>
      <w:tr w:rsidR="00343541" w:rsidRPr="0094606D" w14:paraId="4FAE012C" w14:textId="77777777" w:rsidTr="00343541">
        <w:tc>
          <w:tcPr>
            <w:tcW w:w="2665" w:type="dxa"/>
            <w:shd w:val="clear" w:color="auto" w:fill="auto"/>
          </w:tcPr>
          <w:p w14:paraId="1C126A14" w14:textId="77777777" w:rsidR="00343541" w:rsidRPr="00421E37" w:rsidRDefault="00343541" w:rsidP="004A3CF0">
            <w:pPr>
              <w:jc w:val="center"/>
              <w:rPr>
                <w:b/>
              </w:rPr>
            </w:pPr>
            <w:r w:rsidRPr="00421E37">
              <w:rPr>
                <w:b/>
              </w:rPr>
              <w:t>Предметная область</w:t>
            </w:r>
          </w:p>
        </w:tc>
        <w:tc>
          <w:tcPr>
            <w:tcW w:w="2977" w:type="dxa"/>
            <w:shd w:val="clear" w:color="auto" w:fill="auto"/>
          </w:tcPr>
          <w:p w14:paraId="097C39D7" w14:textId="77777777" w:rsidR="00343541" w:rsidRPr="0094606D" w:rsidRDefault="00343541" w:rsidP="004A3CF0">
            <w:pPr>
              <w:jc w:val="center"/>
              <w:rPr>
                <w:b/>
              </w:rPr>
            </w:pPr>
            <w:r w:rsidRPr="0094606D">
              <w:rPr>
                <w:b/>
              </w:rPr>
              <w:t xml:space="preserve">Учебные предметы </w:t>
            </w:r>
            <w:r>
              <w:rPr>
                <w:b/>
              </w:rPr>
              <w:t>Б</w:t>
            </w:r>
            <w:r w:rsidRPr="0094606D">
              <w:rPr>
                <w:b/>
              </w:rPr>
              <w:t>азовый уровень</w:t>
            </w:r>
          </w:p>
        </w:tc>
        <w:tc>
          <w:tcPr>
            <w:tcW w:w="1134" w:type="dxa"/>
            <w:shd w:val="clear" w:color="auto" w:fill="auto"/>
          </w:tcPr>
          <w:p w14:paraId="617EA4B0" w14:textId="77777777" w:rsidR="00343541" w:rsidRPr="003E6082" w:rsidRDefault="00343541" w:rsidP="004A3CF0">
            <w:pPr>
              <w:jc w:val="center"/>
            </w:pPr>
          </w:p>
        </w:tc>
        <w:tc>
          <w:tcPr>
            <w:tcW w:w="3402" w:type="dxa"/>
          </w:tcPr>
          <w:p w14:paraId="55C05C9E" w14:textId="701FCC46" w:rsidR="00343541" w:rsidRPr="003E6082" w:rsidRDefault="00343541" w:rsidP="004A3CF0">
            <w:pPr>
              <w:jc w:val="center"/>
            </w:pPr>
            <w:r w:rsidRPr="003E6082">
              <w:t>Формы промежуточной аттестации</w:t>
            </w:r>
          </w:p>
        </w:tc>
      </w:tr>
      <w:tr w:rsidR="00343541" w:rsidRPr="0094606D" w14:paraId="1E7A4B63" w14:textId="77777777" w:rsidTr="00343541">
        <w:tc>
          <w:tcPr>
            <w:tcW w:w="2665" w:type="dxa"/>
            <w:shd w:val="clear" w:color="auto" w:fill="auto"/>
          </w:tcPr>
          <w:p w14:paraId="034C2E18" w14:textId="77777777" w:rsidR="00343541" w:rsidRPr="00421E37" w:rsidRDefault="00343541" w:rsidP="004A3CF0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1C90FDED" w14:textId="77777777" w:rsidR="00343541" w:rsidRPr="0094606D" w:rsidRDefault="00343541" w:rsidP="004A3CF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16A3137" w14:textId="7DCC92F8" w:rsidR="00343541" w:rsidRPr="00E220DD" w:rsidRDefault="00133B2F" w:rsidP="004A3CF0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CD10FF">
              <w:rPr>
                <w:sz w:val="22"/>
                <w:szCs w:val="22"/>
              </w:rPr>
              <w:t xml:space="preserve"> </w:t>
            </w:r>
            <w:r w:rsidR="00343541" w:rsidRPr="00E220DD">
              <w:rPr>
                <w:sz w:val="22"/>
                <w:szCs w:val="22"/>
              </w:rPr>
              <w:t>класс</w:t>
            </w:r>
          </w:p>
        </w:tc>
        <w:tc>
          <w:tcPr>
            <w:tcW w:w="3402" w:type="dxa"/>
          </w:tcPr>
          <w:p w14:paraId="1D63F352" w14:textId="77777777" w:rsidR="00343541" w:rsidRPr="003E6082" w:rsidRDefault="00343541" w:rsidP="004A3CF0">
            <w:pPr>
              <w:jc w:val="center"/>
            </w:pPr>
          </w:p>
        </w:tc>
      </w:tr>
      <w:tr w:rsidR="00343541" w:rsidRPr="0094606D" w14:paraId="4AC98D13" w14:textId="77777777" w:rsidTr="00343541">
        <w:tc>
          <w:tcPr>
            <w:tcW w:w="2665" w:type="dxa"/>
            <w:vMerge w:val="restart"/>
            <w:shd w:val="clear" w:color="auto" w:fill="auto"/>
          </w:tcPr>
          <w:p w14:paraId="616FE4C7" w14:textId="77777777" w:rsidR="00343541" w:rsidRPr="0094606D" w:rsidRDefault="00343541" w:rsidP="00510FDA">
            <w:r w:rsidRPr="0094606D">
              <w:t>Русский язык и литература</w:t>
            </w:r>
          </w:p>
        </w:tc>
        <w:tc>
          <w:tcPr>
            <w:tcW w:w="2977" w:type="dxa"/>
            <w:shd w:val="clear" w:color="auto" w:fill="auto"/>
          </w:tcPr>
          <w:p w14:paraId="1CA8806F" w14:textId="77777777" w:rsidR="00343541" w:rsidRPr="0094606D" w:rsidRDefault="00343541" w:rsidP="00510FDA">
            <w:r w:rsidRPr="0094606D"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14:paraId="0753E983" w14:textId="77777777" w:rsidR="00343541" w:rsidRPr="0094606D" w:rsidRDefault="00343541" w:rsidP="00510FDA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3931E922" w14:textId="25CBD932" w:rsidR="00343541" w:rsidRPr="001078C2" w:rsidRDefault="00343541" w:rsidP="00510FDA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контрольный диктант.</w:t>
            </w:r>
          </w:p>
        </w:tc>
      </w:tr>
      <w:tr w:rsidR="00343541" w:rsidRPr="0094606D" w14:paraId="2B6880F2" w14:textId="77777777" w:rsidTr="00343541">
        <w:tc>
          <w:tcPr>
            <w:tcW w:w="2665" w:type="dxa"/>
            <w:vMerge/>
            <w:shd w:val="clear" w:color="auto" w:fill="auto"/>
          </w:tcPr>
          <w:p w14:paraId="3135F5EF" w14:textId="77777777" w:rsidR="00343541" w:rsidRPr="0094606D" w:rsidRDefault="00343541" w:rsidP="00510FDA"/>
        </w:tc>
        <w:tc>
          <w:tcPr>
            <w:tcW w:w="2977" w:type="dxa"/>
            <w:shd w:val="clear" w:color="auto" w:fill="auto"/>
          </w:tcPr>
          <w:p w14:paraId="7E28981A" w14:textId="77777777" w:rsidR="00343541" w:rsidRPr="0094606D" w:rsidRDefault="00343541" w:rsidP="00510FDA">
            <w:r w:rsidRPr="0094606D">
              <w:t>Литература</w:t>
            </w:r>
          </w:p>
        </w:tc>
        <w:tc>
          <w:tcPr>
            <w:tcW w:w="1134" w:type="dxa"/>
            <w:shd w:val="clear" w:color="auto" w:fill="auto"/>
          </w:tcPr>
          <w:p w14:paraId="76602C2E" w14:textId="77777777" w:rsidR="00343541" w:rsidRPr="0094606D" w:rsidRDefault="00343541" w:rsidP="00510FD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628BE1F6" w14:textId="04682EBA" w:rsidR="00343541" w:rsidRDefault="00343541" w:rsidP="00510FDA"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343541" w:rsidRPr="0094606D" w14:paraId="475AA3E8" w14:textId="77777777" w:rsidTr="00343541">
        <w:tc>
          <w:tcPr>
            <w:tcW w:w="2665" w:type="dxa"/>
            <w:vMerge w:val="restart"/>
            <w:shd w:val="clear" w:color="auto" w:fill="auto"/>
          </w:tcPr>
          <w:p w14:paraId="632790F0" w14:textId="77777777" w:rsidR="00343541" w:rsidRPr="0094606D" w:rsidRDefault="00343541" w:rsidP="00510FDA">
            <w:r w:rsidRPr="0094606D">
              <w:t>Родной язык и родная литература</w:t>
            </w:r>
          </w:p>
        </w:tc>
        <w:tc>
          <w:tcPr>
            <w:tcW w:w="2977" w:type="dxa"/>
            <w:shd w:val="clear" w:color="auto" w:fill="auto"/>
          </w:tcPr>
          <w:p w14:paraId="7FF03CE5" w14:textId="555A2C3C" w:rsidR="00343541" w:rsidRPr="0094606D" w:rsidRDefault="00343541" w:rsidP="00510FDA">
            <w:r w:rsidRPr="0094606D">
              <w:t>Родной язык</w:t>
            </w:r>
            <w:r>
              <w:t xml:space="preserve"> (русский)</w:t>
            </w:r>
          </w:p>
        </w:tc>
        <w:tc>
          <w:tcPr>
            <w:tcW w:w="1134" w:type="dxa"/>
            <w:shd w:val="clear" w:color="auto" w:fill="auto"/>
          </w:tcPr>
          <w:p w14:paraId="3E5D2B1B" w14:textId="2706CF02" w:rsidR="00343541" w:rsidRPr="0094606D" w:rsidRDefault="00343541" w:rsidP="00510FDA">
            <w:pPr>
              <w:jc w:val="center"/>
            </w:pPr>
          </w:p>
        </w:tc>
        <w:tc>
          <w:tcPr>
            <w:tcW w:w="3402" w:type="dxa"/>
          </w:tcPr>
          <w:p w14:paraId="174B85D9" w14:textId="34832A9E" w:rsidR="00343541" w:rsidRPr="0094606D" w:rsidRDefault="00343541" w:rsidP="00510FDA"/>
        </w:tc>
      </w:tr>
      <w:tr w:rsidR="00133B2F" w:rsidRPr="0094606D" w14:paraId="3183DEEE" w14:textId="77777777" w:rsidTr="00343541">
        <w:tc>
          <w:tcPr>
            <w:tcW w:w="2665" w:type="dxa"/>
            <w:vMerge/>
            <w:shd w:val="clear" w:color="auto" w:fill="auto"/>
          </w:tcPr>
          <w:p w14:paraId="7B4EDF75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1BDF8617" w14:textId="201BD5B2" w:rsidR="00133B2F" w:rsidRPr="0094606D" w:rsidRDefault="00133B2F" w:rsidP="00133B2F">
            <w:r w:rsidRPr="0094606D">
              <w:t>Родная литература</w:t>
            </w:r>
            <w:r>
              <w:t xml:space="preserve"> (русская)</w:t>
            </w:r>
          </w:p>
        </w:tc>
        <w:tc>
          <w:tcPr>
            <w:tcW w:w="1134" w:type="dxa"/>
            <w:shd w:val="clear" w:color="auto" w:fill="auto"/>
          </w:tcPr>
          <w:p w14:paraId="6927DA1F" w14:textId="05A80E26" w:rsidR="00133B2F" w:rsidRPr="0094606D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38E7D930" w14:textId="1B3374FD" w:rsidR="00133B2F" w:rsidRPr="0094606D" w:rsidRDefault="00133B2F" w:rsidP="00133B2F">
            <w:r w:rsidRPr="00514F37">
              <w:rPr>
                <w:sz w:val="20"/>
                <w:szCs w:val="20"/>
              </w:rPr>
              <w:t>Итоговый тест</w:t>
            </w:r>
          </w:p>
        </w:tc>
      </w:tr>
      <w:tr w:rsidR="00133B2F" w:rsidRPr="0094606D" w14:paraId="6D38066B" w14:textId="77777777" w:rsidTr="00343541">
        <w:tc>
          <w:tcPr>
            <w:tcW w:w="2665" w:type="dxa"/>
            <w:vMerge w:val="restart"/>
            <w:shd w:val="clear" w:color="auto" w:fill="auto"/>
          </w:tcPr>
          <w:p w14:paraId="2B0C17CB" w14:textId="77777777" w:rsidR="00133B2F" w:rsidRPr="0094606D" w:rsidRDefault="00133B2F" w:rsidP="00133B2F">
            <w:r w:rsidRPr="0094606D">
              <w:t>Иностранные языки</w:t>
            </w:r>
          </w:p>
        </w:tc>
        <w:tc>
          <w:tcPr>
            <w:tcW w:w="2977" w:type="dxa"/>
            <w:shd w:val="clear" w:color="auto" w:fill="auto"/>
          </w:tcPr>
          <w:p w14:paraId="09F99D97" w14:textId="77777777" w:rsidR="00133B2F" w:rsidRPr="0094606D" w:rsidRDefault="00133B2F" w:rsidP="00133B2F">
            <w:r w:rsidRPr="0094606D"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14:paraId="481F7156" w14:textId="77777777" w:rsidR="00133B2F" w:rsidRPr="0094606D" w:rsidRDefault="00133B2F" w:rsidP="00133B2F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794BD504" w14:textId="5C59F92B" w:rsidR="00133B2F" w:rsidRPr="001078C2" w:rsidRDefault="00133B2F" w:rsidP="00133B2F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1D02EC4A" w14:textId="77777777" w:rsidTr="00343541">
        <w:tc>
          <w:tcPr>
            <w:tcW w:w="2665" w:type="dxa"/>
            <w:vMerge/>
            <w:shd w:val="clear" w:color="auto" w:fill="auto"/>
          </w:tcPr>
          <w:p w14:paraId="1CE3895A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60191563" w14:textId="296E0453" w:rsidR="00133B2F" w:rsidRPr="0094606D" w:rsidRDefault="00133B2F" w:rsidP="00133B2F">
            <w:r>
              <w:t>Второй иностранный язык</w:t>
            </w:r>
          </w:p>
        </w:tc>
        <w:tc>
          <w:tcPr>
            <w:tcW w:w="1134" w:type="dxa"/>
            <w:shd w:val="clear" w:color="auto" w:fill="auto"/>
          </w:tcPr>
          <w:p w14:paraId="3D56730C" w14:textId="77777777" w:rsidR="00133B2F" w:rsidRDefault="00133B2F" w:rsidP="00133B2F">
            <w:pPr>
              <w:jc w:val="center"/>
            </w:pPr>
          </w:p>
        </w:tc>
        <w:tc>
          <w:tcPr>
            <w:tcW w:w="3402" w:type="dxa"/>
          </w:tcPr>
          <w:p w14:paraId="63A71CA6" w14:textId="77777777" w:rsidR="00133B2F" w:rsidRPr="004F12B8" w:rsidRDefault="00133B2F" w:rsidP="00133B2F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133B2F" w:rsidRPr="0094606D" w14:paraId="0675BB0E" w14:textId="77777777" w:rsidTr="00343541">
        <w:tc>
          <w:tcPr>
            <w:tcW w:w="2665" w:type="dxa"/>
            <w:vMerge w:val="restart"/>
            <w:shd w:val="clear" w:color="auto" w:fill="auto"/>
          </w:tcPr>
          <w:p w14:paraId="195B1C67" w14:textId="77777777" w:rsidR="00133B2F" w:rsidRPr="0094606D" w:rsidRDefault="00133B2F" w:rsidP="00133B2F">
            <w:r w:rsidRPr="0094606D">
              <w:t>Общественные науки</w:t>
            </w:r>
          </w:p>
        </w:tc>
        <w:tc>
          <w:tcPr>
            <w:tcW w:w="2977" w:type="dxa"/>
            <w:shd w:val="clear" w:color="auto" w:fill="auto"/>
          </w:tcPr>
          <w:p w14:paraId="575D53B0" w14:textId="5F2ED2BA" w:rsidR="00133B2F" w:rsidRPr="0094606D" w:rsidRDefault="00133B2F" w:rsidP="00133B2F">
            <w:r w:rsidRPr="0094606D">
              <w:t>История</w:t>
            </w:r>
            <w:r>
              <w:t>. (Россия в мире)</w:t>
            </w:r>
          </w:p>
        </w:tc>
        <w:tc>
          <w:tcPr>
            <w:tcW w:w="1134" w:type="dxa"/>
            <w:shd w:val="clear" w:color="auto" w:fill="auto"/>
          </w:tcPr>
          <w:p w14:paraId="32607096" w14:textId="77777777" w:rsidR="00133B2F" w:rsidRPr="0094606D" w:rsidRDefault="00133B2F" w:rsidP="00133B2F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38CC08AE" w14:textId="0423E766" w:rsidR="00133B2F" w:rsidRDefault="00133B2F" w:rsidP="00133B2F"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36ADE149" w14:textId="77777777" w:rsidTr="00343541">
        <w:tc>
          <w:tcPr>
            <w:tcW w:w="2665" w:type="dxa"/>
            <w:vMerge/>
            <w:shd w:val="clear" w:color="auto" w:fill="auto"/>
          </w:tcPr>
          <w:p w14:paraId="6D95B245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22E4E506" w14:textId="77777777" w:rsidR="00133B2F" w:rsidRPr="0094606D" w:rsidRDefault="00133B2F" w:rsidP="00133B2F">
            <w:r w:rsidRPr="0094606D">
              <w:t>География</w:t>
            </w:r>
          </w:p>
        </w:tc>
        <w:tc>
          <w:tcPr>
            <w:tcW w:w="1134" w:type="dxa"/>
            <w:shd w:val="clear" w:color="auto" w:fill="auto"/>
          </w:tcPr>
          <w:p w14:paraId="4232D6A5" w14:textId="77777777" w:rsidR="00133B2F" w:rsidRPr="0094606D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33614C03" w14:textId="349AAA27" w:rsidR="00133B2F" w:rsidRPr="001078C2" w:rsidRDefault="00133B2F" w:rsidP="00133B2F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1A70B8E3" w14:textId="77777777" w:rsidTr="00343541">
        <w:tc>
          <w:tcPr>
            <w:tcW w:w="2665" w:type="dxa"/>
            <w:vMerge/>
            <w:shd w:val="clear" w:color="auto" w:fill="auto"/>
          </w:tcPr>
          <w:p w14:paraId="47A89153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28DBF4E5" w14:textId="77777777" w:rsidR="00133B2F" w:rsidRPr="0094606D" w:rsidRDefault="00133B2F" w:rsidP="00133B2F">
            <w:r w:rsidRPr="0094606D"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14:paraId="194EC392" w14:textId="77777777" w:rsidR="00133B2F" w:rsidRPr="0094606D" w:rsidRDefault="00133B2F" w:rsidP="00133B2F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7DB16B5D" w14:textId="0971CB32" w:rsidR="00133B2F" w:rsidRDefault="00133B2F" w:rsidP="00133B2F"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0B791B9D" w14:textId="77777777" w:rsidTr="00343541">
        <w:tc>
          <w:tcPr>
            <w:tcW w:w="2665" w:type="dxa"/>
            <w:vMerge w:val="restart"/>
            <w:shd w:val="clear" w:color="auto" w:fill="auto"/>
          </w:tcPr>
          <w:p w14:paraId="717197BB" w14:textId="77777777" w:rsidR="00133B2F" w:rsidRPr="0094606D" w:rsidRDefault="00133B2F" w:rsidP="00133B2F">
            <w:r w:rsidRPr="0094606D">
              <w:t>Математика и информатика</w:t>
            </w:r>
          </w:p>
        </w:tc>
        <w:tc>
          <w:tcPr>
            <w:tcW w:w="2977" w:type="dxa"/>
            <w:shd w:val="clear" w:color="auto" w:fill="auto"/>
          </w:tcPr>
          <w:p w14:paraId="2DD6D4C6" w14:textId="37EE8B91" w:rsidR="00133B2F" w:rsidRPr="0094606D" w:rsidRDefault="00133B2F" w:rsidP="00133B2F">
            <w:r w:rsidRPr="0094606D"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  <w:shd w:val="clear" w:color="auto" w:fill="auto"/>
          </w:tcPr>
          <w:p w14:paraId="25AD82E1" w14:textId="77777777" w:rsidR="00133B2F" w:rsidRPr="0094606D" w:rsidRDefault="00133B2F" w:rsidP="00133B2F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14:paraId="0C82A824" w14:textId="54A7C1DA" w:rsidR="00133B2F" w:rsidRPr="001078C2" w:rsidRDefault="00133B2F" w:rsidP="00133B2F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748E20A3" w14:textId="77777777" w:rsidTr="00343541">
        <w:tc>
          <w:tcPr>
            <w:tcW w:w="2665" w:type="dxa"/>
            <w:vMerge/>
            <w:shd w:val="clear" w:color="auto" w:fill="auto"/>
          </w:tcPr>
          <w:p w14:paraId="402501CB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66C2A595" w14:textId="77777777" w:rsidR="00133B2F" w:rsidRPr="0094606D" w:rsidRDefault="00133B2F" w:rsidP="00133B2F">
            <w:r w:rsidRPr="0094606D"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14:paraId="545720FD" w14:textId="77777777" w:rsidR="00133B2F" w:rsidRPr="0094606D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D997E46" w14:textId="0BD10D39" w:rsidR="00133B2F" w:rsidRDefault="00133B2F" w:rsidP="00133B2F"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4997CCE0" w14:textId="77777777" w:rsidTr="00343541">
        <w:tc>
          <w:tcPr>
            <w:tcW w:w="2665" w:type="dxa"/>
            <w:vMerge w:val="restart"/>
            <w:shd w:val="clear" w:color="auto" w:fill="auto"/>
          </w:tcPr>
          <w:p w14:paraId="0B870BEC" w14:textId="77777777" w:rsidR="00133B2F" w:rsidRPr="0094606D" w:rsidRDefault="00133B2F" w:rsidP="00133B2F">
            <w:r w:rsidRPr="0094606D">
              <w:t>Естественные науки</w:t>
            </w:r>
          </w:p>
        </w:tc>
        <w:tc>
          <w:tcPr>
            <w:tcW w:w="2977" w:type="dxa"/>
            <w:shd w:val="clear" w:color="auto" w:fill="auto"/>
          </w:tcPr>
          <w:p w14:paraId="56E11634" w14:textId="77777777" w:rsidR="00133B2F" w:rsidRPr="0094606D" w:rsidRDefault="00133B2F" w:rsidP="00133B2F">
            <w:r w:rsidRPr="0094606D">
              <w:t>Физика</w:t>
            </w:r>
          </w:p>
        </w:tc>
        <w:tc>
          <w:tcPr>
            <w:tcW w:w="1134" w:type="dxa"/>
            <w:shd w:val="clear" w:color="auto" w:fill="auto"/>
          </w:tcPr>
          <w:p w14:paraId="141DAEF2" w14:textId="77777777" w:rsidR="00133B2F" w:rsidRPr="0094606D" w:rsidRDefault="00133B2F" w:rsidP="00133B2F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51CD3C86" w14:textId="68F260CC" w:rsidR="00133B2F" w:rsidRPr="001078C2" w:rsidRDefault="00133B2F" w:rsidP="00133B2F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41143628" w14:textId="77777777" w:rsidTr="00343541">
        <w:tc>
          <w:tcPr>
            <w:tcW w:w="2665" w:type="dxa"/>
            <w:vMerge/>
            <w:shd w:val="clear" w:color="auto" w:fill="auto"/>
          </w:tcPr>
          <w:p w14:paraId="5F9B924D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6E488782" w14:textId="77777777" w:rsidR="00133B2F" w:rsidRPr="0094606D" w:rsidRDefault="00133B2F" w:rsidP="00133B2F">
            <w:r w:rsidRPr="0094606D">
              <w:t>Химия</w:t>
            </w:r>
          </w:p>
        </w:tc>
        <w:tc>
          <w:tcPr>
            <w:tcW w:w="1134" w:type="dxa"/>
            <w:shd w:val="clear" w:color="auto" w:fill="auto"/>
          </w:tcPr>
          <w:p w14:paraId="6F8389DF" w14:textId="77777777" w:rsidR="00133B2F" w:rsidRPr="0094606D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44D35C3" w14:textId="65F1D953" w:rsidR="00133B2F" w:rsidRDefault="00133B2F" w:rsidP="00133B2F"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2B823BF4" w14:textId="77777777" w:rsidTr="00343541">
        <w:tc>
          <w:tcPr>
            <w:tcW w:w="2665" w:type="dxa"/>
            <w:vMerge/>
            <w:shd w:val="clear" w:color="auto" w:fill="auto"/>
          </w:tcPr>
          <w:p w14:paraId="3F6E7ED6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0D04BD93" w14:textId="77777777" w:rsidR="00133B2F" w:rsidRPr="0094606D" w:rsidRDefault="00133B2F" w:rsidP="00133B2F">
            <w:r w:rsidRPr="0094606D">
              <w:t>Биология</w:t>
            </w:r>
          </w:p>
        </w:tc>
        <w:tc>
          <w:tcPr>
            <w:tcW w:w="1134" w:type="dxa"/>
            <w:shd w:val="clear" w:color="auto" w:fill="auto"/>
          </w:tcPr>
          <w:p w14:paraId="09E95E1D" w14:textId="77777777" w:rsidR="00133B2F" w:rsidRPr="0094606D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58CC2A5E" w14:textId="33A70411" w:rsidR="00133B2F" w:rsidRPr="001078C2" w:rsidRDefault="00133B2F" w:rsidP="00133B2F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15B0CAC9" w14:textId="77777777" w:rsidTr="00343541">
        <w:tc>
          <w:tcPr>
            <w:tcW w:w="2665" w:type="dxa"/>
            <w:vMerge/>
            <w:shd w:val="clear" w:color="auto" w:fill="auto"/>
          </w:tcPr>
          <w:p w14:paraId="3E42D762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254D98FA" w14:textId="77777777" w:rsidR="00133B2F" w:rsidRPr="0094606D" w:rsidRDefault="00133B2F" w:rsidP="00133B2F">
            <w:r>
              <w:t>Астрономия</w:t>
            </w:r>
          </w:p>
        </w:tc>
        <w:tc>
          <w:tcPr>
            <w:tcW w:w="1134" w:type="dxa"/>
            <w:shd w:val="clear" w:color="auto" w:fill="auto"/>
          </w:tcPr>
          <w:p w14:paraId="2CF28883" w14:textId="6E867696" w:rsidR="00133B2F" w:rsidRDefault="00133B2F" w:rsidP="00133B2F">
            <w:pPr>
              <w:jc w:val="center"/>
            </w:pPr>
          </w:p>
        </w:tc>
        <w:tc>
          <w:tcPr>
            <w:tcW w:w="3402" w:type="dxa"/>
          </w:tcPr>
          <w:p w14:paraId="6F6BCD53" w14:textId="67421E04" w:rsidR="00133B2F" w:rsidRDefault="00133B2F" w:rsidP="00133B2F"/>
        </w:tc>
      </w:tr>
      <w:tr w:rsidR="00133B2F" w:rsidRPr="0094606D" w14:paraId="674EC605" w14:textId="77777777" w:rsidTr="00343541">
        <w:tc>
          <w:tcPr>
            <w:tcW w:w="2665" w:type="dxa"/>
            <w:vMerge w:val="restart"/>
            <w:shd w:val="clear" w:color="auto" w:fill="auto"/>
          </w:tcPr>
          <w:p w14:paraId="3A604E92" w14:textId="77777777" w:rsidR="00133B2F" w:rsidRPr="0094606D" w:rsidRDefault="00133B2F" w:rsidP="00133B2F">
            <w:r>
              <w:t>Физическая культура</w:t>
            </w:r>
            <w:r w:rsidRPr="0094606D">
              <w:t>, экология и основы безопасности жизнедеятельности</w:t>
            </w:r>
          </w:p>
        </w:tc>
        <w:tc>
          <w:tcPr>
            <w:tcW w:w="2977" w:type="dxa"/>
            <w:shd w:val="clear" w:color="auto" w:fill="auto"/>
          </w:tcPr>
          <w:p w14:paraId="1BB310CE" w14:textId="77777777" w:rsidR="00133B2F" w:rsidRPr="0094606D" w:rsidRDefault="00133B2F" w:rsidP="00133B2F">
            <w:r w:rsidRPr="0094606D"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14:paraId="3F98798A" w14:textId="3B3F856D" w:rsidR="00133B2F" w:rsidRPr="00624248" w:rsidRDefault="00133B2F" w:rsidP="00133B2F">
            <w:pPr>
              <w:jc w:val="center"/>
            </w:pPr>
            <w:r w:rsidRPr="00624248">
              <w:t>2</w:t>
            </w:r>
          </w:p>
        </w:tc>
        <w:tc>
          <w:tcPr>
            <w:tcW w:w="3402" w:type="dxa"/>
          </w:tcPr>
          <w:p w14:paraId="577B80A4" w14:textId="7CAA0558" w:rsidR="00133B2F" w:rsidRDefault="00133B2F" w:rsidP="00133B2F">
            <w:pPr>
              <w:tabs>
                <w:tab w:val="left" w:pos="7740"/>
              </w:tabs>
              <w:ind w:right="-545"/>
              <w:rPr>
                <w:sz w:val="20"/>
                <w:szCs w:val="20"/>
              </w:rPr>
            </w:pPr>
            <w:r w:rsidRPr="002D0DC3">
              <w:rPr>
                <w:sz w:val="20"/>
                <w:szCs w:val="20"/>
              </w:rPr>
              <w:t xml:space="preserve">Контрольные испытания уровня </w:t>
            </w:r>
          </w:p>
          <w:p w14:paraId="380307CB" w14:textId="77777777" w:rsidR="00133B2F" w:rsidRPr="0094606D" w:rsidRDefault="00133B2F" w:rsidP="00133B2F">
            <w:r w:rsidRPr="002D0DC3">
              <w:rPr>
                <w:sz w:val="20"/>
                <w:szCs w:val="20"/>
              </w:rPr>
              <w:t>физической подготовленности</w:t>
            </w:r>
          </w:p>
        </w:tc>
      </w:tr>
      <w:tr w:rsidR="00133B2F" w:rsidRPr="0094606D" w14:paraId="5E253DEF" w14:textId="77777777" w:rsidTr="00343541">
        <w:tc>
          <w:tcPr>
            <w:tcW w:w="2665" w:type="dxa"/>
            <w:vMerge/>
            <w:shd w:val="clear" w:color="auto" w:fill="auto"/>
          </w:tcPr>
          <w:p w14:paraId="540F8E66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73D6BE10" w14:textId="77777777" w:rsidR="00133B2F" w:rsidRPr="0094606D" w:rsidRDefault="00133B2F" w:rsidP="00133B2F">
            <w:r w:rsidRPr="0094606D"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14:paraId="104651F1" w14:textId="77777777" w:rsidR="00133B2F" w:rsidRPr="0094606D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74C25434" w14:textId="76E05E02" w:rsidR="00133B2F" w:rsidRPr="00514F37" w:rsidRDefault="00133B2F" w:rsidP="00133B2F">
            <w:pPr>
              <w:rPr>
                <w:sz w:val="20"/>
                <w:szCs w:val="20"/>
              </w:rPr>
            </w:pPr>
            <w:r w:rsidRPr="00514F37">
              <w:rPr>
                <w:sz w:val="20"/>
                <w:szCs w:val="20"/>
              </w:rPr>
              <w:t>Итоговый тест</w:t>
            </w:r>
          </w:p>
        </w:tc>
      </w:tr>
      <w:tr w:rsidR="00133B2F" w:rsidRPr="0094606D" w14:paraId="4B2F94D9" w14:textId="77777777" w:rsidTr="006A4153">
        <w:tc>
          <w:tcPr>
            <w:tcW w:w="5642" w:type="dxa"/>
            <w:gridSpan w:val="2"/>
            <w:shd w:val="clear" w:color="auto" w:fill="auto"/>
          </w:tcPr>
          <w:p w14:paraId="1E7125D8" w14:textId="1B7EE7B1" w:rsidR="00133B2F" w:rsidRPr="0094606D" w:rsidRDefault="00133B2F" w:rsidP="00133B2F">
            <w: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C58198" w14:textId="50BDC316" w:rsidR="00133B2F" w:rsidRPr="00CD10FF" w:rsidRDefault="00101EA9" w:rsidP="00133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402" w:type="dxa"/>
          </w:tcPr>
          <w:p w14:paraId="350991EA" w14:textId="77777777" w:rsidR="00133B2F" w:rsidRPr="00514F37" w:rsidRDefault="00133B2F" w:rsidP="00133B2F">
            <w:pPr>
              <w:rPr>
                <w:sz w:val="20"/>
                <w:szCs w:val="20"/>
              </w:rPr>
            </w:pPr>
          </w:p>
        </w:tc>
      </w:tr>
      <w:tr w:rsidR="00133B2F" w:rsidRPr="0094606D" w14:paraId="7E051F1A" w14:textId="77777777" w:rsidTr="00A8774B">
        <w:tc>
          <w:tcPr>
            <w:tcW w:w="5642" w:type="dxa"/>
            <w:gridSpan w:val="2"/>
            <w:shd w:val="clear" w:color="auto" w:fill="auto"/>
          </w:tcPr>
          <w:p w14:paraId="7D4E1FC2" w14:textId="5EC8CEF8" w:rsidR="00133B2F" w:rsidRPr="00CD10FF" w:rsidRDefault="00133B2F" w:rsidP="00133B2F">
            <w:pPr>
              <w:rPr>
                <w:b/>
                <w:bCs/>
              </w:rPr>
            </w:pPr>
            <w:r w:rsidRPr="00CD10FF">
              <w:rPr>
                <w:b/>
                <w:bCs/>
              </w:rPr>
              <w:t>Дополнительные учебные предметы</w:t>
            </w:r>
          </w:p>
        </w:tc>
        <w:tc>
          <w:tcPr>
            <w:tcW w:w="1134" w:type="dxa"/>
            <w:shd w:val="clear" w:color="auto" w:fill="auto"/>
          </w:tcPr>
          <w:p w14:paraId="39254618" w14:textId="58B8DA88" w:rsidR="00133B2F" w:rsidRPr="00CD10FF" w:rsidRDefault="00133B2F" w:rsidP="00133B2F">
            <w:pPr>
              <w:jc w:val="center"/>
              <w:rPr>
                <w:b/>
                <w:bCs/>
              </w:rPr>
            </w:pPr>
            <w:r w:rsidRPr="00CD10FF"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14:paraId="65FEE0DB" w14:textId="77777777" w:rsidR="00133B2F" w:rsidRPr="00514F37" w:rsidRDefault="00133B2F" w:rsidP="00133B2F">
            <w:pPr>
              <w:rPr>
                <w:sz w:val="20"/>
                <w:szCs w:val="20"/>
              </w:rPr>
            </w:pPr>
          </w:p>
        </w:tc>
      </w:tr>
      <w:tr w:rsidR="00133B2F" w:rsidRPr="0094606D" w14:paraId="1013A364" w14:textId="77777777" w:rsidTr="00343541">
        <w:tc>
          <w:tcPr>
            <w:tcW w:w="2665" w:type="dxa"/>
            <w:vMerge w:val="restart"/>
            <w:shd w:val="clear" w:color="auto" w:fill="auto"/>
          </w:tcPr>
          <w:p w14:paraId="55C5DB28" w14:textId="4CAB32CD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22756580" w14:textId="77777777" w:rsidR="00133B2F" w:rsidRPr="0094606D" w:rsidRDefault="00133B2F" w:rsidP="00133B2F">
            <w:r w:rsidRPr="0094606D">
              <w:t>Индивидуальный проект</w:t>
            </w:r>
          </w:p>
        </w:tc>
        <w:tc>
          <w:tcPr>
            <w:tcW w:w="1134" w:type="dxa"/>
            <w:shd w:val="clear" w:color="auto" w:fill="auto"/>
          </w:tcPr>
          <w:p w14:paraId="0CC39C6C" w14:textId="77777777" w:rsidR="00133B2F" w:rsidRPr="0094606D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47548232" w14:textId="0305A702" w:rsidR="00133B2F" w:rsidRPr="00514F37" w:rsidRDefault="00133B2F" w:rsidP="00133B2F">
            <w:pPr>
              <w:rPr>
                <w:sz w:val="20"/>
                <w:szCs w:val="20"/>
              </w:rPr>
            </w:pPr>
            <w:r w:rsidRPr="00514F37">
              <w:rPr>
                <w:sz w:val="20"/>
                <w:szCs w:val="20"/>
              </w:rPr>
              <w:t>Защита проекта</w:t>
            </w:r>
          </w:p>
        </w:tc>
      </w:tr>
      <w:tr w:rsidR="00133B2F" w:rsidRPr="0094606D" w14:paraId="5EAD90E2" w14:textId="77777777" w:rsidTr="00343541">
        <w:tc>
          <w:tcPr>
            <w:tcW w:w="2665" w:type="dxa"/>
            <w:vMerge/>
            <w:shd w:val="clear" w:color="auto" w:fill="auto"/>
          </w:tcPr>
          <w:p w14:paraId="7B0F9A46" w14:textId="77777777" w:rsidR="00133B2F" w:rsidRPr="0094606D" w:rsidRDefault="00133B2F" w:rsidP="00133B2F"/>
        </w:tc>
        <w:tc>
          <w:tcPr>
            <w:tcW w:w="2977" w:type="dxa"/>
            <w:shd w:val="clear" w:color="auto" w:fill="auto"/>
          </w:tcPr>
          <w:p w14:paraId="209E5F13" w14:textId="1248F5E5" w:rsidR="00133B2F" w:rsidRPr="0094606D" w:rsidRDefault="00133B2F" w:rsidP="00133B2F">
            <w:r w:rsidRPr="0094606D"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  <w:shd w:val="clear" w:color="auto" w:fill="auto"/>
          </w:tcPr>
          <w:p w14:paraId="76B22840" w14:textId="6D5B33A2" w:rsidR="00133B2F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BBF22FA" w14:textId="2576C822" w:rsidR="00133B2F" w:rsidRPr="00514F37" w:rsidRDefault="00133B2F" w:rsidP="00133B2F">
            <w:pPr>
              <w:rPr>
                <w:sz w:val="20"/>
                <w:szCs w:val="20"/>
              </w:rPr>
            </w:pPr>
            <w:r w:rsidRPr="004F12B8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33B2F" w:rsidRPr="0094606D" w14:paraId="7A70161E" w14:textId="77777777" w:rsidTr="00343541">
        <w:tc>
          <w:tcPr>
            <w:tcW w:w="5642" w:type="dxa"/>
            <w:gridSpan w:val="2"/>
            <w:shd w:val="clear" w:color="auto" w:fill="auto"/>
          </w:tcPr>
          <w:p w14:paraId="5C6FE408" w14:textId="77777777" w:rsidR="00133B2F" w:rsidRPr="0094606D" w:rsidRDefault="00133B2F" w:rsidP="00133B2F">
            <w: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8BE34B" w14:textId="4EBFBD18" w:rsidR="00133B2F" w:rsidRPr="00624248" w:rsidRDefault="00133B2F" w:rsidP="00133B2F">
            <w:pPr>
              <w:jc w:val="center"/>
              <w:rPr>
                <w:b/>
                <w:bCs/>
              </w:rPr>
            </w:pPr>
            <w:r w:rsidRPr="00624248">
              <w:rPr>
                <w:b/>
                <w:bCs/>
              </w:rPr>
              <w:t>2</w:t>
            </w:r>
            <w:r w:rsidR="00101EA9">
              <w:rPr>
                <w:b/>
                <w:bCs/>
              </w:rPr>
              <w:t>7</w:t>
            </w:r>
          </w:p>
        </w:tc>
        <w:tc>
          <w:tcPr>
            <w:tcW w:w="3402" w:type="dxa"/>
          </w:tcPr>
          <w:p w14:paraId="509B8CA9" w14:textId="207B5C37" w:rsidR="00133B2F" w:rsidRPr="0094606D" w:rsidRDefault="00133B2F" w:rsidP="00133B2F"/>
        </w:tc>
      </w:tr>
      <w:tr w:rsidR="00133B2F" w:rsidRPr="0094606D" w14:paraId="5FA083EE" w14:textId="77777777" w:rsidTr="00343541">
        <w:tc>
          <w:tcPr>
            <w:tcW w:w="5642" w:type="dxa"/>
            <w:gridSpan w:val="2"/>
            <w:shd w:val="clear" w:color="auto" w:fill="auto"/>
          </w:tcPr>
          <w:p w14:paraId="390D7E3A" w14:textId="77777777" w:rsidR="00133B2F" w:rsidRPr="00A41BC9" w:rsidRDefault="00133B2F" w:rsidP="00133B2F">
            <w:pPr>
              <w:rPr>
                <w:b/>
              </w:rPr>
            </w:pPr>
            <w:r w:rsidRPr="00A41BC9">
              <w:rPr>
                <w:b/>
              </w:rPr>
              <w:t>Курсы по выбору</w:t>
            </w:r>
          </w:p>
        </w:tc>
        <w:tc>
          <w:tcPr>
            <w:tcW w:w="1134" w:type="dxa"/>
            <w:shd w:val="clear" w:color="auto" w:fill="auto"/>
          </w:tcPr>
          <w:p w14:paraId="55B03E53" w14:textId="4AC80455" w:rsidR="00133B2F" w:rsidRPr="00624248" w:rsidRDefault="00101EA9" w:rsidP="00133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2" w:type="dxa"/>
          </w:tcPr>
          <w:p w14:paraId="6553EC63" w14:textId="451EE4FC" w:rsidR="00133B2F" w:rsidRPr="0094606D" w:rsidRDefault="00133B2F" w:rsidP="00133B2F"/>
        </w:tc>
      </w:tr>
      <w:tr w:rsidR="00133B2F" w:rsidRPr="0094606D" w14:paraId="44BB18B2" w14:textId="77777777" w:rsidTr="00343541">
        <w:tc>
          <w:tcPr>
            <w:tcW w:w="5642" w:type="dxa"/>
            <w:gridSpan w:val="2"/>
            <w:shd w:val="clear" w:color="auto" w:fill="auto"/>
          </w:tcPr>
          <w:p w14:paraId="2BF225DE" w14:textId="77777777" w:rsidR="00133B2F" w:rsidRPr="00A41BC9" w:rsidRDefault="00133B2F" w:rsidP="00133B2F">
            <w:pPr>
              <w:jc w:val="center"/>
              <w:rPr>
                <w:b/>
                <w:i/>
              </w:rPr>
            </w:pPr>
            <w:r w:rsidRPr="00A41BC9">
              <w:rPr>
                <w:b/>
                <w:i/>
              </w:rPr>
              <w:t>Элективные курсы</w:t>
            </w:r>
          </w:p>
        </w:tc>
        <w:tc>
          <w:tcPr>
            <w:tcW w:w="1134" w:type="dxa"/>
            <w:shd w:val="clear" w:color="auto" w:fill="auto"/>
          </w:tcPr>
          <w:p w14:paraId="03A3786A" w14:textId="1CEAEFB3" w:rsidR="00133B2F" w:rsidRPr="00343541" w:rsidRDefault="00101EA9" w:rsidP="00133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2" w:type="dxa"/>
          </w:tcPr>
          <w:p w14:paraId="314F27EA" w14:textId="32E24E1A" w:rsidR="00133B2F" w:rsidRPr="0094606D" w:rsidRDefault="00133B2F" w:rsidP="00133B2F"/>
        </w:tc>
      </w:tr>
      <w:tr w:rsidR="00133B2F" w:rsidRPr="0094606D" w14:paraId="7E5B6BE0" w14:textId="77777777" w:rsidTr="00343541">
        <w:tc>
          <w:tcPr>
            <w:tcW w:w="5642" w:type="dxa"/>
            <w:gridSpan w:val="2"/>
            <w:shd w:val="clear" w:color="auto" w:fill="auto"/>
          </w:tcPr>
          <w:p w14:paraId="58AF3297" w14:textId="77777777" w:rsidR="00133B2F" w:rsidRPr="00133B2F" w:rsidRDefault="00133B2F" w:rsidP="00133B2F">
            <w:pPr>
              <w:rPr>
                <w:highlight w:val="yellow"/>
              </w:rPr>
            </w:pPr>
            <w:r w:rsidRPr="00101EA9">
              <w:t>Избранные вопросы биологии</w:t>
            </w:r>
          </w:p>
        </w:tc>
        <w:tc>
          <w:tcPr>
            <w:tcW w:w="1134" w:type="dxa"/>
            <w:shd w:val="clear" w:color="auto" w:fill="auto"/>
          </w:tcPr>
          <w:p w14:paraId="5434A119" w14:textId="7AA40FF8" w:rsidR="00133B2F" w:rsidRPr="0094606D" w:rsidRDefault="00133B2F" w:rsidP="00133B2F">
            <w:pPr>
              <w:jc w:val="center"/>
            </w:pPr>
            <w:r>
              <w:t xml:space="preserve">1 </w:t>
            </w:r>
          </w:p>
        </w:tc>
        <w:tc>
          <w:tcPr>
            <w:tcW w:w="3402" w:type="dxa"/>
          </w:tcPr>
          <w:p w14:paraId="0215188C" w14:textId="32F132BB" w:rsidR="00133B2F" w:rsidRPr="00514F37" w:rsidRDefault="00133B2F" w:rsidP="0013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Зачетная работа</w:t>
            </w:r>
          </w:p>
        </w:tc>
      </w:tr>
      <w:tr w:rsidR="00133B2F" w:rsidRPr="0094606D" w14:paraId="2ED7FBDD" w14:textId="77777777" w:rsidTr="00343541">
        <w:tc>
          <w:tcPr>
            <w:tcW w:w="5642" w:type="dxa"/>
            <w:gridSpan w:val="2"/>
            <w:shd w:val="clear" w:color="auto" w:fill="auto"/>
          </w:tcPr>
          <w:p w14:paraId="40FA6FE4" w14:textId="0516534B" w:rsidR="00133B2F" w:rsidRPr="00133B2F" w:rsidRDefault="004C6FC6" w:rsidP="00133B2F">
            <w:pPr>
              <w:rPr>
                <w:highlight w:val="yellow"/>
              </w:rPr>
            </w:pPr>
            <w:r w:rsidRPr="004C6FC6">
              <w:t>Русский язык в формате ЕГЭ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62A36381" w14:textId="7D389709" w:rsidR="00133B2F" w:rsidRPr="0094606D" w:rsidRDefault="00133B2F" w:rsidP="00133B2F">
            <w:pPr>
              <w:jc w:val="center"/>
            </w:pPr>
            <w:r>
              <w:t xml:space="preserve">1 </w:t>
            </w:r>
          </w:p>
        </w:tc>
        <w:tc>
          <w:tcPr>
            <w:tcW w:w="3402" w:type="dxa"/>
          </w:tcPr>
          <w:p w14:paraId="312D385C" w14:textId="31C30A65" w:rsidR="00133B2F" w:rsidRPr="00514F37" w:rsidRDefault="00133B2F" w:rsidP="00133B2F">
            <w:pPr>
              <w:rPr>
                <w:sz w:val="20"/>
                <w:szCs w:val="20"/>
              </w:rPr>
            </w:pPr>
            <w:r w:rsidRPr="00E33F87">
              <w:rPr>
                <w:sz w:val="20"/>
                <w:szCs w:val="20"/>
              </w:rPr>
              <w:t>Зачетная работа</w:t>
            </w:r>
          </w:p>
        </w:tc>
      </w:tr>
      <w:tr w:rsidR="00133B2F" w:rsidRPr="0094606D" w14:paraId="4BA72059" w14:textId="77777777" w:rsidTr="00343541">
        <w:tc>
          <w:tcPr>
            <w:tcW w:w="5642" w:type="dxa"/>
            <w:gridSpan w:val="2"/>
            <w:shd w:val="clear" w:color="auto" w:fill="auto"/>
          </w:tcPr>
          <w:p w14:paraId="2EE609FA" w14:textId="77777777" w:rsidR="00133B2F" w:rsidRPr="0094606D" w:rsidRDefault="00133B2F" w:rsidP="00133B2F">
            <w:r w:rsidRPr="00BC0F11">
              <w:t>Русское правописание: орфография и пунктуация</w:t>
            </w:r>
          </w:p>
        </w:tc>
        <w:tc>
          <w:tcPr>
            <w:tcW w:w="1134" w:type="dxa"/>
            <w:shd w:val="clear" w:color="auto" w:fill="auto"/>
          </w:tcPr>
          <w:p w14:paraId="4A199A9B" w14:textId="05468D4D" w:rsidR="00133B2F" w:rsidRPr="0094606D" w:rsidRDefault="00133B2F" w:rsidP="00133B2F">
            <w:pPr>
              <w:jc w:val="center"/>
            </w:pPr>
            <w:r>
              <w:t xml:space="preserve">1 </w:t>
            </w:r>
          </w:p>
        </w:tc>
        <w:tc>
          <w:tcPr>
            <w:tcW w:w="3402" w:type="dxa"/>
          </w:tcPr>
          <w:p w14:paraId="534CFD88" w14:textId="2272A547" w:rsidR="00133B2F" w:rsidRPr="00514F37" w:rsidRDefault="00133B2F" w:rsidP="00133B2F">
            <w:pPr>
              <w:rPr>
                <w:sz w:val="20"/>
                <w:szCs w:val="20"/>
              </w:rPr>
            </w:pPr>
            <w:r w:rsidRPr="00E33F87">
              <w:rPr>
                <w:sz w:val="20"/>
                <w:szCs w:val="20"/>
              </w:rPr>
              <w:t>Зачетная работа</w:t>
            </w:r>
          </w:p>
        </w:tc>
      </w:tr>
      <w:tr w:rsidR="00133B2F" w:rsidRPr="0094606D" w14:paraId="5A127FF2" w14:textId="77777777" w:rsidTr="00343541">
        <w:tc>
          <w:tcPr>
            <w:tcW w:w="5642" w:type="dxa"/>
            <w:gridSpan w:val="2"/>
            <w:shd w:val="clear" w:color="auto" w:fill="auto"/>
          </w:tcPr>
          <w:p w14:paraId="6590DD48" w14:textId="647623D2" w:rsidR="00133B2F" w:rsidRPr="00133B2F" w:rsidRDefault="004C6FC6" w:rsidP="00133B2F">
            <w:pPr>
              <w:rPr>
                <w:highlight w:val="yellow"/>
              </w:rPr>
            </w:pPr>
            <w:r w:rsidRPr="00101EA9">
              <w:t>Трудные и дискуссионные вопросы обществознания</w:t>
            </w:r>
          </w:p>
        </w:tc>
        <w:tc>
          <w:tcPr>
            <w:tcW w:w="1134" w:type="dxa"/>
            <w:shd w:val="clear" w:color="auto" w:fill="auto"/>
          </w:tcPr>
          <w:p w14:paraId="01860307" w14:textId="77777777" w:rsidR="00133B2F" w:rsidRPr="0094606D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0D2EDE4A" w14:textId="233B4D71" w:rsidR="00133B2F" w:rsidRPr="00514F37" w:rsidRDefault="00133B2F" w:rsidP="00133B2F">
            <w:pPr>
              <w:rPr>
                <w:sz w:val="20"/>
                <w:szCs w:val="20"/>
              </w:rPr>
            </w:pPr>
            <w:r w:rsidRPr="00E33F87">
              <w:rPr>
                <w:sz w:val="20"/>
                <w:szCs w:val="20"/>
              </w:rPr>
              <w:t>Зачетная работа</w:t>
            </w:r>
          </w:p>
        </w:tc>
      </w:tr>
      <w:tr w:rsidR="00133B2F" w:rsidRPr="0094606D" w14:paraId="264393DA" w14:textId="77777777" w:rsidTr="00343541">
        <w:tc>
          <w:tcPr>
            <w:tcW w:w="5642" w:type="dxa"/>
            <w:gridSpan w:val="2"/>
            <w:shd w:val="clear" w:color="auto" w:fill="auto"/>
          </w:tcPr>
          <w:p w14:paraId="105AE1C2" w14:textId="6E4C6A04" w:rsidR="00133B2F" w:rsidRPr="00133B2F" w:rsidRDefault="00C8554E" w:rsidP="00133B2F">
            <w:pPr>
              <w:rPr>
                <w:highlight w:val="yellow"/>
              </w:rPr>
            </w:pPr>
            <w:r w:rsidRPr="00C8554E">
              <w:t>Вероятность сложных событий</w:t>
            </w:r>
          </w:p>
        </w:tc>
        <w:tc>
          <w:tcPr>
            <w:tcW w:w="1134" w:type="dxa"/>
            <w:shd w:val="clear" w:color="auto" w:fill="auto"/>
          </w:tcPr>
          <w:p w14:paraId="099393D1" w14:textId="74F49D95" w:rsidR="00133B2F" w:rsidRDefault="00101EA9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7D9A5F36" w14:textId="3516A7D1" w:rsidR="00133B2F" w:rsidRPr="00514F37" w:rsidRDefault="00133B2F" w:rsidP="0013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101EA9" w:rsidRPr="0094606D" w14:paraId="536F492C" w14:textId="77777777" w:rsidTr="00343541">
        <w:tc>
          <w:tcPr>
            <w:tcW w:w="5642" w:type="dxa"/>
            <w:gridSpan w:val="2"/>
            <w:shd w:val="clear" w:color="auto" w:fill="auto"/>
          </w:tcPr>
          <w:p w14:paraId="3B8982F0" w14:textId="01426A56" w:rsidR="00101EA9" w:rsidRPr="00C8554E" w:rsidRDefault="002B6EAC" w:rsidP="00133B2F">
            <w:r>
              <w:t>Математика в формате ЕГЭ</w:t>
            </w:r>
          </w:p>
        </w:tc>
        <w:tc>
          <w:tcPr>
            <w:tcW w:w="1134" w:type="dxa"/>
            <w:shd w:val="clear" w:color="auto" w:fill="auto"/>
          </w:tcPr>
          <w:p w14:paraId="2570F48D" w14:textId="33AEFD47" w:rsidR="00101EA9" w:rsidRDefault="00101EA9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79628402" w14:textId="5C94CBB4" w:rsidR="00101EA9" w:rsidRDefault="002B6EAC" w:rsidP="0013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</w:t>
            </w:r>
          </w:p>
        </w:tc>
      </w:tr>
      <w:tr w:rsidR="00133B2F" w:rsidRPr="0094606D" w14:paraId="3C7BE1DC" w14:textId="77777777" w:rsidTr="00343541">
        <w:tc>
          <w:tcPr>
            <w:tcW w:w="5642" w:type="dxa"/>
            <w:gridSpan w:val="2"/>
            <w:shd w:val="clear" w:color="auto" w:fill="auto"/>
          </w:tcPr>
          <w:p w14:paraId="57556DAA" w14:textId="4C4DD65F" w:rsidR="00133B2F" w:rsidRPr="0094606D" w:rsidRDefault="00133B2F" w:rsidP="00133B2F">
            <w:pPr>
              <w:jc w:val="center"/>
            </w:pPr>
            <w:r w:rsidRPr="00A41BC9">
              <w:rPr>
                <w:b/>
                <w:i/>
              </w:rPr>
              <w:t>Факультативные курсы</w:t>
            </w:r>
          </w:p>
        </w:tc>
        <w:tc>
          <w:tcPr>
            <w:tcW w:w="1134" w:type="dxa"/>
            <w:shd w:val="clear" w:color="auto" w:fill="auto"/>
          </w:tcPr>
          <w:p w14:paraId="035D02A1" w14:textId="6A70C983" w:rsidR="00133B2F" w:rsidRPr="00343541" w:rsidRDefault="00133B2F" w:rsidP="00133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223A953C" w14:textId="49AA5963" w:rsidR="00133B2F" w:rsidRPr="0094606D" w:rsidRDefault="00133B2F" w:rsidP="00133B2F"/>
        </w:tc>
      </w:tr>
      <w:tr w:rsidR="00133B2F" w:rsidRPr="0094606D" w14:paraId="31770078" w14:textId="77777777" w:rsidTr="00343541">
        <w:tc>
          <w:tcPr>
            <w:tcW w:w="5642" w:type="dxa"/>
            <w:gridSpan w:val="2"/>
            <w:shd w:val="clear" w:color="auto" w:fill="auto"/>
          </w:tcPr>
          <w:p w14:paraId="77947E33" w14:textId="192E7DFD" w:rsidR="00133B2F" w:rsidRPr="0094606D" w:rsidRDefault="00133B2F" w:rsidP="00133B2F">
            <w:r w:rsidRPr="00101EA9">
              <w:t>Многообразие органического мира</w:t>
            </w:r>
          </w:p>
        </w:tc>
        <w:tc>
          <w:tcPr>
            <w:tcW w:w="1134" w:type="dxa"/>
            <w:shd w:val="clear" w:color="auto" w:fill="auto"/>
          </w:tcPr>
          <w:p w14:paraId="16BA5D18" w14:textId="77777777" w:rsidR="00133B2F" w:rsidRPr="0094606D" w:rsidRDefault="00133B2F" w:rsidP="00133B2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06923139" w14:textId="26206294" w:rsidR="00133B2F" w:rsidRPr="00514F37" w:rsidRDefault="00133B2F" w:rsidP="0013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Зачетная работа</w:t>
            </w:r>
          </w:p>
        </w:tc>
      </w:tr>
      <w:tr w:rsidR="00133B2F" w:rsidRPr="0094606D" w14:paraId="2754E4FA" w14:textId="77777777" w:rsidTr="00343541">
        <w:tc>
          <w:tcPr>
            <w:tcW w:w="5642" w:type="dxa"/>
            <w:gridSpan w:val="2"/>
            <w:shd w:val="clear" w:color="auto" w:fill="auto"/>
          </w:tcPr>
          <w:p w14:paraId="51607AA4" w14:textId="77777777" w:rsidR="00133B2F" w:rsidRPr="00514F37" w:rsidRDefault="00133B2F" w:rsidP="00133B2F">
            <w:pPr>
              <w:rPr>
                <w:b/>
              </w:rPr>
            </w:pPr>
            <w:r w:rsidRPr="00514F37">
              <w:rPr>
                <w:b/>
              </w:rPr>
              <w:t xml:space="preserve">ИТОГО: </w:t>
            </w:r>
          </w:p>
        </w:tc>
        <w:tc>
          <w:tcPr>
            <w:tcW w:w="1134" w:type="dxa"/>
            <w:shd w:val="clear" w:color="auto" w:fill="auto"/>
          </w:tcPr>
          <w:p w14:paraId="7D4DC64F" w14:textId="500483ED" w:rsidR="00133B2F" w:rsidRPr="00514F37" w:rsidRDefault="00133B2F" w:rsidP="00133B2F">
            <w:pPr>
              <w:jc w:val="center"/>
              <w:rPr>
                <w:b/>
              </w:rPr>
            </w:pPr>
            <w:r w:rsidRPr="00514F37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3402" w:type="dxa"/>
          </w:tcPr>
          <w:p w14:paraId="2BBDB1A6" w14:textId="2D9D34B9" w:rsidR="00133B2F" w:rsidRPr="00514F37" w:rsidRDefault="00133B2F" w:rsidP="00133B2F">
            <w:pPr>
              <w:rPr>
                <w:b/>
              </w:rPr>
            </w:pPr>
          </w:p>
        </w:tc>
      </w:tr>
    </w:tbl>
    <w:p w14:paraId="7EE12315" w14:textId="77777777" w:rsidR="003E6082" w:rsidRDefault="003E6082" w:rsidP="003E6082">
      <w:pPr>
        <w:tabs>
          <w:tab w:val="left" w:pos="7740"/>
        </w:tabs>
        <w:ind w:right="-545"/>
        <w:jc w:val="center"/>
        <w:rPr>
          <w:b/>
        </w:rPr>
      </w:pPr>
    </w:p>
    <w:p w14:paraId="1E0BDBC9" w14:textId="77777777" w:rsidR="00943E09" w:rsidRDefault="00943E09"/>
    <w:sectPr w:rsidR="00943E09" w:rsidSect="002B6E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94E"/>
    <w:rsid w:val="00101EA9"/>
    <w:rsid w:val="00133B2F"/>
    <w:rsid w:val="0025091C"/>
    <w:rsid w:val="002673FB"/>
    <w:rsid w:val="002B6EAC"/>
    <w:rsid w:val="00343541"/>
    <w:rsid w:val="00353362"/>
    <w:rsid w:val="00372A4E"/>
    <w:rsid w:val="003E2D21"/>
    <w:rsid w:val="003E6082"/>
    <w:rsid w:val="0046022E"/>
    <w:rsid w:val="004C6FC6"/>
    <w:rsid w:val="00510FDA"/>
    <w:rsid w:val="00514F37"/>
    <w:rsid w:val="00624248"/>
    <w:rsid w:val="007E7EF8"/>
    <w:rsid w:val="008250E6"/>
    <w:rsid w:val="00943E09"/>
    <w:rsid w:val="009E5CC2"/>
    <w:rsid w:val="00A41BC9"/>
    <w:rsid w:val="00A46390"/>
    <w:rsid w:val="00A92073"/>
    <w:rsid w:val="00C8554E"/>
    <w:rsid w:val="00C944AE"/>
    <w:rsid w:val="00CD10FF"/>
    <w:rsid w:val="00D5294E"/>
    <w:rsid w:val="00D857C7"/>
    <w:rsid w:val="00DF2A7E"/>
    <w:rsid w:val="00DF6F1E"/>
    <w:rsid w:val="00E220DD"/>
    <w:rsid w:val="00E250F9"/>
    <w:rsid w:val="00FC3F33"/>
    <w:rsid w:val="00FD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4684"/>
  <w15:docId w15:val="{93860A1A-7CBD-47CC-946F-36DFD97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608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60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9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9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cp:lastPrinted>2023-09-07T07:29:00Z</cp:lastPrinted>
  <dcterms:created xsi:type="dcterms:W3CDTF">2018-09-01T13:08:00Z</dcterms:created>
  <dcterms:modified xsi:type="dcterms:W3CDTF">2023-09-07T07:30:00Z</dcterms:modified>
</cp:coreProperties>
</file>