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9" w:rsidRPr="00BA255F" w:rsidRDefault="008B4198" w:rsidP="00EC08A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C08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6383" cy="8575382"/>
            <wp:effectExtent l="0" t="0" r="0" b="0"/>
            <wp:docPr id="1" name="Рисунок 1" descr="Тит УП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 УП_page-00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" b="1149"/>
                    <a:stretch/>
                  </pic:blipFill>
                  <pic:spPr bwMode="auto">
                    <a:xfrm>
                      <a:off x="0" y="0"/>
                      <a:ext cx="6215951" cy="85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11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11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11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C6184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11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1559"/>
        <w:gridCol w:w="1852"/>
      </w:tblGrid>
      <w:tr w:rsidR="001456BB" w:rsidRPr="001456BB" w:rsidTr="001456B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1456BB" w:rsidRPr="001456BB" w:rsidTr="00145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6BB" w:rsidRPr="001456BB" w:rsidTr="001456BB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BB" w:rsidRPr="001456BB" w:rsidTr="001456B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>Итоговый контрольный диктант.</w:t>
            </w:r>
          </w:p>
        </w:tc>
      </w:tr>
      <w:tr w:rsidR="001456BB" w:rsidRPr="001456BB" w:rsidTr="00145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CE2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</w:tr>
      <w:tr w:rsidR="001456BB" w:rsidRPr="001456BB" w:rsidTr="001456B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</w:tr>
      <w:tr w:rsidR="001456BB" w:rsidRPr="001456BB" w:rsidTr="001456B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</w:tr>
      <w:tr w:rsidR="001456BB" w:rsidRPr="001456BB" w:rsidTr="00145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</w:tr>
      <w:tr w:rsidR="001456BB" w:rsidRPr="001456BB" w:rsidTr="00145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</w:tr>
      <w:tr w:rsidR="001456BB" w:rsidRPr="001456BB" w:rsidTr="00145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</w:tr>
      <w:tr w:rsidR="001456BB" w:rsidRPr="001456BB" w:rsidTr="001456B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</w:tr>
      <w:tr w:rsidR="001456BB" w:rsidRPr="001456BB" w:rsidTr="00145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</w:tr>
      <w:tr w:rsidR="001456BB" w:rsidRPr="001456BB" w:rsidTr="00145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</w:tr>
      <w:tr w:rsidR="001456BB" w:rsidRPr="001456BB" w:rsidTr="001456B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1456B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</w:tr>
      <w:tr w:rsidR="001456BB" w:rsidRPr="001456BB" w:rsidTr="00145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</w:tr>
      <w:tr w:rsidR="001456BB" w:rsidRPr="001456BB" w:rsidTr="00145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</w:tr>
      <w:tr w:rsidR="001456BB" w:rsidRPr="001456BB" w:rsidTr="001456B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Контрольные испытания уровня </w:t>
            </w:r>
          </w:p>
          <w:p w:rsidR="001456BB" w:rsidRPr="001456BB" w:rsidRDefault="001456BB" w:rsidP="0014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>физической подготовленности</w:t>
            </w:r>
          </w:p>
        </w:tc>
      </w:tr>
      <w:tr w:rsidR="001456BB" w:rsidRPr="001456BB" w:rsidTr="00145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>Итоговый тест</w:t>
            </w:r>
          </w:p>
        </w:tc>
      </w:tr>
      <w:tr w:rsidR="001456BB" w:rsidRPr="001456BB" w:rsidTr="001456B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</w:tr>
      <w:tr w:rsidR="001456BB" w:rsidRPr="001456BB" w:rsidTr="001456BB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456BB" w:rsidRPr="001456BB" w:rsidRDefault="001456BB" w:rsidP="001456BB">
            <w:pPr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BB" w:rsidRPr="001456BB" w:rsidTr="001456BB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456BB" w:rsidRPr="001456BB" w:rsidRDefault="001456BB" w:rsidP="001456BB">
            <w:pPr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BB" w:rsidRPr="001456BB" w:rsidTr="001456BB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 xml:space="preserve">Русское правописание: орфография и пунктуация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>Зачетная работа</w:t>
            </w:r>
          </w:p>
        </w:tc>
      </w:tr>
      <w:tr w:rsidR="001456BB" w:rsidRPr="001456BB" w:rsidTr="001456BB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Математика в формате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BB" w:rsidRPr="001456BB" w:rsidRDefault="001456BB" w:rsidP="0014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6BB">
              <w:rPr>
                <w:rFonts w:ascii="Times New Roman" w:hAnsi="Times New Roman" w:cs="Times New Roman"/>
                <w:sz w:val="18"/>
                <w:szCs w:val="18"/>
              </w:rPr>
              <w:t>Зачетная работа</w:t>
            </w:r>
          </w:p>
        </w:tc>
      </w:tr>
      <w:tr w:rsidR="001456BB" w:rsidRPr="001456BB" w:rsidTr="001456BB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1456BB" w:rsidRPr="001456BB" w:rsidRDefault="001456BB" w:rsidP="001456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33067" w:rsidRDefault="00E5028F">
      <w:r>
        <w:br w:type="page"/>
      </w:r>
    </w:p>
    <w:p w:rsidR="00F33067" w:rsidRDefault="00E5028F">
      <w:r>
        <w:rPr>
          <w:b/>
          <w:sz w:val="32"/>
        </w:rPr>
        <w:lastRenderedPageBreak/>
        <w:t>План внеурочной деятельности (недельный)</w:t>
      </w:r>
    </w:p>
    <w:p w:rsidR="00F33067" w:rsidRDefault="00E5028F">
      <w:r>
        <w:t>Муниципальное бюджетное общеобразовательное учреждение средняя общеобразовательная школа № 11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5"/>
        <w:gridCol w:w="3417"/>
      </w:tblGrid>
      <w:tr w:rsidR="00B42489" w:rsidRPr="00B42489" w:rsidTr="00B42489">
        <w:tc>
          <w:tcPr>
            <w:tcW w:w="7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2489" w:rsidRPr="00B42489" w:rsidRDefault="00B42489" w:rsidP="00B42489">
            <w:pPr>
              <w:spacing w:after="160" w:line="259" w:lineRule="auto"/>
            </w:pPr>
            <w:r w:rsidRPr="00B42489">
              <w:rPr>
                <w:b/>
              </w:rPr>
              <w:t>Учебные курсы</w:t>
            </w:r>
          </w:p>
          <w:p w:rsidR="00B42489" w:rsidRPr="00B42489" w:rsidRDefault="00B42489" w:rsidP="00B42489">
            <w:pPr>
              <w:spacing w:after="160" w:line="259" w:lineRule="auto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2489" w:rsidRPr="00B42489" w:rsidRDefault="00B42489" w:rsidP="00B42489">
            <w:pPr>
              <w:spacing w:after="160" w:line="259" w:lineRule="auto"/>
            </w:pPr>
            <w:r w:rsidRPr="00B42489">
              <w:rPr>
                <w:b/>
              </w:rPr>
              <w:t>Количество часов в неделю</w:t>
            </w:r>
          </w:p>
        </w:tc>
      </w:tr>
      <w:tr w:rsidR="00B42489" w:rsidRPr="00B42489" w:rsidTr="00B424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89" w:rsidRPr="00B42489" w:rsidRDefault="00B42489" w:rsidP="00B42489">
            <w:pPr>
              <w:spacing w:after="160" w:line="259" w:lineRule="auto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2489" w:rsidRPr="00B42489" w:rsidRDefault="00B42489" w:rsidP="00B42489">
            <w:pPr>
              <w:spacing w:after="160" w:line="259" w:lineRule="auto"/>
            </w:pPr>
            <w:r w:rsidRPr="00B42489">
              <w:rPr>
                <w:b/>
              </w:rPr>
              <w:t>10а</w:t>
            </w:r>
          </w:p>
        </w:tc>
      </w:tr>
      <w:tr w:rsidR="00B42489" w:rsidRPr="00B42489" w:rsidTr="00B42489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89" w:rsidRPr="00B42489" w:rsidRDefault="00B42489" w:rsidP="00B42489">
            <w:pPr>
              <w:spacing w:after="160" w:line="259" w:lineRule="auto"/>
            </w:pPr>
            <w:r w:rsidRPr="00B42489">
              <w:t xml:space="preserve">Разговоры о </w:t>
            </w:r>
            <w:proofErr w:type="gramStart"/>
            <w:r w:rsidRPr="00B42489">
              <w:t>важном</w:t>
            </w:r>
            <w:proofErr w:type="gramEnd"/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89" w:rsidRPr="00B42489" w:rsidRDefault="00B42489" w:rsidP="00B42489">
            <w:pPr>
              <w:spacing w:after="160" w:line="259" w:lineRule="auto"/>
            </w:pPr>
            <w:r w:rsidRPr="00B42489">
              <w:t>1</w:t>
            </w:r>
          </w:p>
        </w:tc>
      </w:tr>
      <w:tr w:rsidR="00B42489" w:rsidRPr="00B42489" w:rsidTr="00B42489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89" w:rsidRPr="00B42489" w:rsidRDefault="00B42489" w:rsidP="00B42489">
            <w:pPr>
              <w:spacing w:after="160" w:line="259" w:lineRule="auto"/>
            </w:pPr>
            <w:r w:rsidRPr="00B42489">
              <w:t>Россия мои горизонты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89" w:rsidRPr="00B42489" w:rsidRDefault="00B42489" w:rsidP="00B42489">
            <w:pPr>
              <w:spacing w:after="160" w:line="259" w:lineRule="auto"/>
            </w:pPr>
            <w:r w:rsidRPr="00B42489">
              <w:t>1</w:t>
            </w:r>
          </w:p>
        </w:tc>
      </w:tr>
      <w:tr w:rsidR="00B42489" w:rsidRPr="00B42489" w:rsidTr="00B42489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89" w:rsidRPr="00B42489" w:rsidRDefault="00B42489" w:rsidP="00B42489">
            <w:pPr>
              <w:spacing w:after="160" w:line="259" w:lineRule="auto"/>
            </w:pPr>
            <w:r w:rsidRPr="00B42489">
              <w:t>Вероятность и статистика в жизни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89" w:rsidRPr="00B42489" w:rsidRDefault="00B42489" w:rsidP="00B42489">
            <w:pPr>
              <w:spacing w:after="160" w:line="259" w:lineRule="auto"/>
            </w:pPr>
            <w:r w:rsidRPr="00B42489">
              <w:t>1</w:t>
            </w:r>
          </w:p>
        </w:tc>
      </w:tr>
      <w:tr w:rsidR="00B42489" w:rsidRPr="00B42489" w:rsidTr="00B42489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89" w:rsidRPr="00B42489" w:rsidRDefault="00B42489" w:rsidP="00B42489">
            <w:pPr>
              <w:spacing w:after="160" w:line="259" w:lineRule="auto"/>
            </w:pPr>
            <w:r w:rsidRPr="00B42489">
              <w:t>Вероятность сложных событий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89" w:rsidRPr="00B42489" w:rsidRDefault="00B42489" w:rsidP="00B42489">
            <w:pPr>
              <w:spacing w:after="160" w:line="259" w:lineRule="auto"/>
            </w:pPr>
            <w:r w:rsidRPr="00B42489">
              <w:t>1</w:t>
            </w:r>
          </w:p>
        </w:tc>
      </w:tr>
      <w:tr w:rsidR="00B42489" w:rsidRPr="00B42489" w:rsidTr="00B42489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42489" w:rsidRPr="00B42489" w:rsidRDefault="00B42489" w:rsidP="00B42489">
            <w:pPr>
              <w:spacing w:after="160" w:line="259" w:lineRule="auto"/>
            </w:pPr>
            <w:r w:rsidRPr="00B42489">
              <w:t>ИТОГО недельная нагрузка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42489" w:rsidRPr="00B42489" w:rsidRDefault="00B42489" w:rsidP="00B42489">
            <w:pPr>
              <w:spacing w:after="160" w:line="259" w:lineRule="auto"/>
            </w:pPr>
            <w:r w:rsidRPr="00B42489">
              <w:t>4</w:t>
            </w:r>
          </w:p>
        </w:tc>
      </w:tr>
    </w:tbl>
    <w:p w:rsidR="00E5028F" w:rsidRDefault="00E5028F"/>
    <w:sectPr w:rsidR="00E5028F" w:rsidSect="000E59EC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E59EC"/>
    <w:rsid w:val="000F4598"/>
    <w:rsid w:val="0010613A"/>
    <w:rsid w:val="00112D88"/>
    <w:rsid w:val="001440F4"/>
    <w:rsid w:val="001456BB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6C2D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2489"/>
    <w:rsid w:val="00B47A20"/>
    <w:rsid w:val="00B47E19"/>
    <w:rsid w:val="00B54321"/>
    <w:rsid w:val="00B55BA0"/>
    <w:rsid w:val="00B605FB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184C"/>
    <w:rsid w:val="00C70729"/>
    <w:rsid w:val="00C72A73"/>
    <w:rsid w:val="00C77255"/>
    <w:rsid w:val="00C91579"/>
    <w:rsid w:val="00CA5D63"/>
    <w:rsid w:val="00CB6C10"/>
    <w:rsid w:val="00CE2162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028F"/>
    <w:rsid w:val="00E5346A"/>
    <w:rsid w:val="00E648BD"/>
    <w:rsid w:val="00E7055D"/>
    <w:rsid w:val="00E831EA"/>
    <w:rsid w:val="00E8602F"/>
    <w:rsid w:val="00EA1496"/>
    <w:rsid w:val="00EC08A9"/>
    <w:rsid w:val="00EE0C26"/>
    <w:rsid w:val="00F22BB1"/>
    <w:rsid w:val="00F23C59"/>
    <w:rsid w:val="00F33067"/>
    <w:rsid w:val="00F35982"/>
    <w:rsid w:val="00F41C65"/>
    <w:rsid w:val="00F47DBB"/>
    <w:rsid w:val="00F609A9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FF50-143B-4CE7-A3E6-0F03ABCA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2023-09-11T01:54:00Z</cp:lastPrinted>
  <dcterms:created xsi:type="dcterms:W3CDTF">2023-04-17T10:37:00Z</dcterms:created>
  <dcterms:modified xsi:type="dcterms:W3CDTF">2024-02-26T01:07:00Z</dcterms:modified>
</cp:coreProperties>
</file>