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607"/>
      </w:tblGrid>
      <w:tr w:rsidR="000C483D" w:rsidRPr="00DE1728" w:rsidTr="00DE172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0C483D" w:rsidP="00DE17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E340B6" w:rsidP="00DE1728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</w:rPr>
              <w:t>Директору образовательной организации</w:t>
            </w:r>
          </w:p>
        </w:tc>
      </w:tr>
      <w:tr w:rsidR="000C483D" w:rsidRPr="00DE1728" w:rsidTr="00DE1728">
        <w:trPr>
          <w:trHeight w:val="357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0C483D" w:rsidP="00DE17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DE1728" w:rsidP="00DE172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СОШ №11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Канска</w:t>
            </w:r>
          </w:p>
        </w:tc>
      </w:tr>
      <w:tr w:rsidR="000C483D" w:rsidRPr="00DE1728" w:rsidTr="00DE172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0C483D" w:rsidP="00DE17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E340B6" w:rsidP="00DE172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(наименование, местонахождение образовательной организации)</w:t>
            </w:r>
          </w:p>
        </w:tc>
      </w:tr>
      <w:tr w:rsidR="000C483D" w:rsidRPr="00DE1728" w:rsidTr="00DE172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0C483D" w:rsidP="00DE17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DE1728" w:rsidP="004047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 </w:t>
            </w:r>
            <w:r w:rsidR="004047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E1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Ничипорчук</w:t>
            </w:r>
          </w:p>
        </w:tc>
      </w:tr>
      <w:tr w:rsidR="000C483D" w:rsidRPr="00DE1728" w:rsidTr="00DE1728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0C483D" w:rsidP="00DE17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E340B6" w:rsidP="00DE172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(Ф. И. О.)</w:t>
            </w:r>
          </w:p>
        </w:tc>
      </w:tr>
    </w:tbl>
    <w:p w:rsidR="000C483D" w:rsidRPr="00DE1728" w:rsidRDefault="000C483D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83D" w:rsidRPr="00DE1728" w:rsidRDefault="000C483D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83D" w:rsidRPr="00DE1728" w:rsidRDefault="00E340B6" w:rsidP="00DE172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0C483D" w:rsidRPr="00DE1728" w:rsidRDefault="00404778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Мы,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) обучающегося / обучающейся 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E340B6" w:rsidRPr="00DE1728">
        <w:rPr>
          <w:rFonts w:hAnsi="Times New Roman" w:cs="Times New Roman"/>
          <w:color w:val="000000"/>
          <w:sz w:val="24"/>
          <w:szCs w:val="24"/>
        </w:rPr>
        <w:t> 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4344F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» класса образовательной организации </w:t>
      </w:r>
      <w:r w:rsidR="00DE1728"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СОШ №11 города Канска 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728" w:rsidRPr="00DE172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>, из</w:t>
      </w:r>
      <w:r w:rsidR="00E340B6" w:rsidRPr="00DE1728">
        <w:rPr>
          <w:rFonts w:hAnsi="Times New Roman" w:cs="Times New Roman"/>
          <w:color w:val="000000"/>
          <w:sz w:val="24"/>
          <w:szCs w:val="24"/>
        </w:rPr>
        <w:t> 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>предлагаемых на</w:t>
      </w:r>
      <w:r w:rsidR="00E340B6" w:rsidRPr="00DE1728">
        <w:rPr>
          <w:rFonts w:hAnsi="Times New Roman" w:cs="Times New Roman"/>
          <w:color w:val="000000"/>
          <w:sz w:val="24"/>
          <w:szCs w:val="24"/>
        </w:rPr>
        <w:t> 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>выбор модулей комплексного учебного курса «Основы религиозных культур и</w:t>
      </w:r>
      <w:r w:rsidR="00E340B6" w:rsidRPr="00DE1728">
        <w:rPr>
          <w:rFonts w:hAnsi="Times New Roman" w:cs="Times New Roman"/>
          <w:color w:val="000000"/>
          <w:sz w:val="24"/>
          <w:szCs w:val="24"/>
        </w:rPr>
        <w:t> </w:t>
      </w:r>
      <w:r w:rsidR="00E340B6" w:rsidRPr="00DE1728">
        <w:rPr>
          <w:rFonts w:hAnsi="Times New Roman" w:cs="Times New Roman"/>
          <w:color w:val="000000"/>
          <w:sz w:val="24"/>
          <w:szCs w:val="24"/>
          <w:lang w:val="ru-RU"/>
        </w:rPr>
        <w:t>светской этики»:</w:t>
      </w:r>
    </w:p>
    <w:p w:rsidR="000C483D" w:rsidRPr="00DE1728" w:rsidRDefault="00E340B6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</w:p>
    <w:p w:rsidR="000C483D" w:rsidRPr="00DE1728" w:rsidRDefault="00E340B6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</w:p>
    <w:p w:rsidR="000C483D" w:rsidRPr="00DE1728" w:rsidRDefault="00E340B6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</w:p>
    <w:p w:rsidR="000C483D" w:rsidRPr="00DE1728" w:rsidRDefault="00E340B6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</w:p>
    <w:p w:rsidR="000C483D" w:rsidRPr="00DE1728" w:rsidRDefault="00E340B6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мировых религиозных культур»;</w:t>
      </w:r>
    </w:p>
    <w:p w:rsidR="000C483D" w:rsidRPr="00DE1728" w:rsidRDefault="00E340B6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этики»;</w:t>
      </w:r>
    </w:p>
    <w:p w:rsidR="000C483D" w:rsidRPr="00DE1728" w:rsidRDefault="00E340B6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выбираем для своего ребенка изучение модуля (написать от</w:t>
      </w:r>
      <w:r w:rsidRPr="00DE1728">
        <w:rPr>
          <w:rFonts w:hAnsi="Times New Roman" w:cs="Times New Roman"/>
          <w:color w:val="000000"/>
          <w:sz w:val="24"/>
          <w:szCs w:val="24"/>
        </w:rPr>
        <w:t> 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руки):</w:t>
      </w:r>
    </w:p>
    <w:p w:rsidR="00DE1728" w:rsidRDefault="00DE1728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728" w:rsidRDefault="00DE1728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</w:p>
    <w:p w:rsidR="00DE1728" w:rsidRDefault="00DE1728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83D" w:rsidRPr="00DE1728" w:rsidRDefault="00E340B6" w:rsidP="00DE172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DE1728">
        <w:rPr>
          <w:rFonts w:hAnsi="Times New Roman" w:cs="Times New Roman"/>
          <w:color w:val="000000"/>
          <w:sz w:val="24"/>
          <w:szCs w:val="24"/>
        </w:rPr>
        <w:t>Дата «</w:t>
      </w:r>
      <w:r w:rsidR="0004344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DE1728">
        <w:rPr>
          <w:rFonts w:hAnsi="Times New Roman" w:cs="Times New Roman"/>
          <w:color w:val="000000"/>
          <w:sz w:val="24"/>
          <w:szCs w:val="24"/>
        </w:rPr>
        <w:t xml:space="preserve">» </w:t>
      </w:r>
      <w:r w:rsidR="00DE1728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DE1728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04344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DE1728">
        <w:rPr>
          <w:rFonts w:hAnsi="Times New Roman" w:cs="Times New Roman"/>
          <w:color w:val="000000"/>
          <w:sz w:val="24"/>
          <w:szCs w:val="24"/>
        </w:rPr>
        <w:t> года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5"/>
        <w:gridCol w:w="1732"/>
        <w:gridCol w:w="3830"/>
      </w:tblGrid>
      <w:tr w:rsidR="000C483D" w:rsidRPr="00DE1728" w:rsidTr="00DE1728"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0C483D" w:rsidP="00DE17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0C483D" w:rsidP="00DE17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0C483D" w:rsidP="00DE1728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0C483D" w:rsidRPr="00DE1728" w:rsidTr="00DE1728">
        <w:tc>
          <w:tcPr>
            <w:tcW w:w="34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E340B6" w:rsidP="00DE172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0C483D" w:rsidP="00DE172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3D" w:rsidRPr="00DE1728" w:rsidRDefault="00E340B6" w:rsidP="00DE1728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(Ф. И. О.)</w:t>
            </w:r>
          </w:p>
        </w:tc>
      </w:tr>
      <w:tr w:rsidR="00404778" w:rsidRPr="00DE1728" w:rsidTr="00404778">
        <w:tc>
          <w:tcPr>
            <w:tcW w:w="34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404778" w:rsidRDefault="00404778" w:rsidP="00A73F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404778" w:rsidRDefault="00404778" w:rsidP="00A73F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(Ф. И. О.)</w:t>
            </w:r>
          </w:p>
        </w:tc>
      </w:tr>
    </w:tbl>
    <w:p w:rsidR="005D31AE" w:rsidRDefault="005D31AE" w:rsidP="00DE1728">
      <w:pPr>
        <w:spacing w:before="0" w:beforeAutospacing="0" w:after="0" w:afterAutospacing="0"/>
        <w:rPr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607"/>
      </w:tblGrid>
      <w:tr w:rsidR="00404778" w:rsidRPr="00DE1728" w:rsidTr="00A73F6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Default="00404778" w:rsidP="00A73F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4778" w:rsidRDefault="00404778" w:rsidP="00A73F69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4778" w:rsidRPr="00DE1728" w:rsidRDefault="00404778" w:rsidP="00A73F69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Директору образовательной организации</w:t>
            </w:r>
          </w:p>
        </w:tc>
      </w:tr>
      <w:tr w:rsidR="00404778" w:rsidRPr="00DE1728" w:rsidTr="00A73F69">
        <w:trPr>
          <w:trHeight w:val="357"/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СОШ №11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Канска</w:t>
            </w:r>
          </w:p>
        </w:tc>
      </w:tr>
      <w:tr w:rsidR="00404778" w:rsidRPr="00DE1728" w:rsidTr="00A73F6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(наименование, местонахождение образовательной организации)</w:t>
            </w:r>
          </w:p>
        </w:tc>
      </w:tr>
      <w:tr w:rsidR="00404778" w:rsidRPr="00DE1728" w:rsidTr="00A73F6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404778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DE1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17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Ничипорчук</w:t>
            </w:r>
          </w:p>
        </w:tc>
      </w:tr>
      <w:tr w:rsidR="00404778" w:rsidRPr="00DE1728" w:rsidTr="00A73F6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(Ф. И. О.)</w:t>
            </w:r>
          </w:p>
        </w:tc>
      </w:tr>
    </w:tbl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4778" w:rsidRPr="00DE1728" w:rsidRDefault="00404778" w:rsidP="004047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Мы,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и) обучающегося / обучающейся 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DE1728">
        <w:rPr>
          <w:rFonts w:hAnsi="Times New Roman" w:cs="Times New Roman"/>
          <w:color w:val="000000"/>
          <w:sz w:val="24"/>
          <w:szCs w:val="24"/>
        </w:rPr>
        <w:t> 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4344F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» класса образовательной организации МБОУ СОШ №11 города Канска  ______________________________, из</w:t>
      </w:r>
      <w:r w:rsidRPr="00DE1728">
        <w:rPr>
          <w:rFonts w:hAnsi="Times New Roman" w:cs="Times New Roman"/>
          <w:color w:val="000000"/>
          <w:sz w:val="24"/>
          <w:szCs w:val="24"/>
        </w:rPr>
        <w:t> 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предлагаемых на</w:t>
      </w:r>
      <w:r w:rsidRPr="00DE1728">
        <w:rPr>
          <w:rFonts w:hAnsi="Times New Roman" w:cs="Times New Roman"/>
          <w:color w:val="000000"/>
          <w:sz w:val="24"/>
          <w:szCs w:val="24"/>
        </w:rPr>
        <w:t> 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выбор модулей комплексного учебного курса «Основы религиозных культур и</w:t>
      </w:r>
      <w:r w:rsidRPr="00DE1728">
        <w:rPr>
          <w:rFonts w:hAnsi="Times New Roman" w:cs="Times New Roman"/>
          <w:color w:val="000000"/>
          <w:sz w:val="24"/>
          <w:szCs w:val="24"/>
        </w:rPr>
        <w:t> 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светской этики»:</w:t>
      </w: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мировых религиозных культур»;</w:t>
      </w: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этики»;</w:t>
      </w: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выбираем для своего ребенка изучение модуля (написать от</w:t>
      </w:r>
      <w:r w:rsidRPr="00DE1728">
        <w:rPr>
          <w:rFonts w:hAnsi="Times New Roman" w:cs="Times New Roman"/>
          <w:color w:val="000000"/>
          <w:sz w:val="24"/>
          <w:szCs w:val="24"/>
        </w:rPr>
        <w:t> </w:t>
      </w:r>
      <w:r w:rsidRPr="00DE1728">
        <w:rPr>
          <w:rFonts w:hAnsi="Times New Roman" w:cs="Times New Roman"/>
          <w:color w:val="000000"/>
          <w:sz w:val="24"/>
          <w:szCs w:val="24"/>
          <w:lang w:val="ru-RU"/>
        </w:rPr>
        <w:t>руки):</w:t>
      </w:r>
    </w:p>
    <w:p w:rsidR="0040477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477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</w:p>
    <w:p w:rsidR="0040477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4778" w:rsidRPr="00DE1728" w:rsidRDefault="00404778" w:rsidP="004047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DE1728">
        <w:rPr>
          <w:rFonts w:hAnsi="Times New Roman" w:cs="Times New Roman"/>
          <w:color w:val="000000"/>
          <w:sz w:val="24"/>
          <w:szCs w:val="24"/>
        </w:rPr>
        <w:t>Дата «</w:t>
      </w:r>
      <w:r w:rsidR="0004344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DE1728">
        <w:rPr>
          <w:rFonts w:hAnsi="Times New Roman" w:cs="Times New Roman"/>
          <w:color w:val="000000"/>
          <w:sz w:val="24"/>
          <w:szCs w:val="24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DE1728">
        <w:rPr>
          <w:rFonts w:hAnsi="Times New Roman" w:cs="Times New Roman"/>
          <w:color w:val="000000"/>
          <w:sz w:val="24"/>
          <w:szCs w:val="24"/>
        </w:rPr>
        <w:t xml:space="preserve"> 202</w:t>
      </w:r>
      <w:r w:rsidR="0004344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bookmarkStart w:id="0" w:name="_GoBack"/>
      <w:bookmarkEnd w:id="0"/>
      <w:r w:rsidRPr="00DE1728">
        <w:rPr>
          <w:rFonts w:hAnsi="Times New Roman" w:cs="Times New Roman"/>
          <w:color w:val="000000"/>
          <w:sz w:val="24"/>
          <w:szCs w:val="24"/>
        </w:rPr>
        <w:t> года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5"/>
        <w:gridCol w:w="1732"/>
        <w:gridCol w:w="3830"/>
      </w:tblGrid>
      <w:tr w:rsidR="00404778" w:rsidRPr="00DE1728" w:rsidTr="00A73F69">
        <w:tc>
          <w:tcPr>
            <w:tcW w:w="346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404778" w:rsidRPr="00DE1728" w:rsidTr="00A73F69">
        <w:tc>
          <w:tcPr>
            <w:tcW w:w="34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(Ф. И. О.)</w:t>
            </w:r>
          </w:p>
        </w:tc>
      </w:tr>
      <w:tr w:rsidR="00404778" w:rsidRPr="00DE1728" w:rsidTr="00A73F69">
        <w:tc>
          <w:tcPr>
            <w:tcW w:w="346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404778" w:rsidRDefault="00404778" w:rsidP="00A73F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7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DE1728" w:rsidRDefault="00404778" w:rsidP="00A73F69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4778" w:rsidRPr="00404778" w:rsidRDefault="00404778" w:rsidP="00A73F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DE1728"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</w:rPr>
              <w:t>(Ф. И. О.)</w:t>
            </w:r>
          </w:p>
        </w:tc>
      </w:tr>
    </w:tbl>
    <w:p w:rsidR="00404778" w:rsidRDefault="00404778" w:rsidP="0040477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DE1728" w:rsidRDefault="00DE1728" w:rsidP="00DE1728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04778" w:rsidRDefault="00404778" w:rsidP="00DE1728">
      <w:pPr>
        <w:spacing w:before="0" w:beforeAutospacing="0" w:after="0" w:afterAutospacing="0"/>
        <w:rPr>
          <w:sz w:val="24"/>
          <w:szCs w:val="24"/>
          <w:lang w:val="ru-RU"/>
        </w:rPr>
      </w:pPr>
    </w:p>
    <w:sectPr w:rsidR="00404778" w:rsidSect="00404778">
      <w:pgSz w:w="16839" w:h="11907" w:orient="landscape"/>
      <w:pgMar w:top="709" w:right="1440" w:bottom="851" w:left="709" w:header="720" w:footer="720" w:gutter="0"/>
      <w:cols w:num="2" w:space="147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BF" w:rsidRDefault="00DB28BF" w:rsidP="00404778">
      <w:pPr>
        <w:spacing w:before="0" w:after="0"/>
      </w:pPr>
      <w:r>
        <w:separator/>
      </w:r>
    </w:p>
  </w:endnote>
  <w:endnote w:type="continuationSeparator" w:id="0">
    <w:p w:rsidR="00DB28BF" w:rsidRDefault="00DB28BF" w:rsidP="004047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BF" w:rsidRDefault="00DB28BF" w:rsidP="00404778">
      <w:pPr>
        <w:spacing w:before="0" w:after="0"/>
      </w:pPr>
      <w:r>
        <w:separator/>
      </w:r>
    </w:p>
  </w:footnote>
  <w:footnote w:type="continuationSeparator" w:id="0">
    <w:p w:rsidR="00DB28BF" w:rsidRDefault="00DB28BF" w:rsidP="0040477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344F"/>
    <w:rsid w:val="000C483D"/>
    <w:rsid w:val="002D33B1"/>
    <w:rsid w:val="002D3591"/>
    <w:rsid w:val="003514A0"/>
    <w:rsid w:val="00404778"/>
    <w:rsid w:val="004F7E17"/>
    <w:rsid w:val="005A05CE"/>
    <w:rsid w:val="005D31AE"/>
    <w:rsid w:val="00653AF6"/>
    <w:rsid w:val="00B73A5A"/>
    <w:rsid w:val="00DB28BF"/>
    <w:rsid w:val="00DE1728"/>
    <w:rsid w:val="00E340B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87A99-7923-4A76-B1B0-76FA28C0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78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40477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404778"/>
  </w:style>
  <w:style w:type="paragraph" w:styleId="a5">
    <w:name w:val="footer"/>
    <w:basedOn w:val="a"/>
    <w:link w:val="a6"/>
    <w:uiPriority w:val="99"/>
    <w:unhideWhenUsed/>
    <w:rsid w:val="0040477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04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УЧИТЕЛЬ</cp:lastModifiedBy>
  <cp:revision>4</cp:revision>
  <dcterms:created xsi:type="dcterms:W3CDTF">2024-03-22T04:15:00Z</dcterms:created>
  <dcterms:modified xsi:type="dcterms:W3CDTF">2025-03-12T08:57:00Z</dcterms:modified>
</cp:coreProperties>
</file>